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90299" w14:textId="44C30B60" w:rsidR="00986A44" w:rsidRDefault="00013DD8" w:rsidP="00986A44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B5E25" wp14:editId="0C344DD5">
                <wp:simplePos x="0" y="0"/>
                <wp:positionH relativeFrom="column">
                  <wp:posOffset>5543550</wp:posOffset>
                </wp:positionH>
                <wp:positionV relativeFrom="paragraph">
                  <wp:posOffset>-180975</wp:posOffset>
                </wp:positionV>
                <wp:extent cx="1476375" cy="10096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363FB" w14:textId="28E9509E" w:rsidR="00D7447E" w:rsidRDefault="00D7447E" w:rsidP="00D7447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E34F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BB039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公告</w:t>
                            </w:r>
                          </w:p>
                          <w:p w14:paraId="29912EFF" w14:textId="00E819F2" w:rsidR="00013DD8" w:rsidRDefault="00013DD8" w:rsidP="00D7447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月04</w:t>
                            </w:r>
                            <w:r w:rsidR="00BB039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、1</w:t>
                            </w:r>
                            <w:r w:rsidR="00BB039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14:paraId="588CF858" w14:textId="48701769" w:rsidR="006108E1" w:rsidRDefault="006108E1" w:rsidP="00D7447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年01月26修訂</w:t>
                            </w:r>
                          </w:p>
                          <w:p w14:paraId="223D46D0" w14:textId="4BAD54FD" w:rsidR="00CB7F6D" w:rsidRDefault="00CB7F6D" w:rsidP="00CB7F6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月2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14:paraId="501F39A9" w14:textId="77777777" w:rsidR="00CB7F6D" w:rsidRPr="00D45511" w:rsidRDefault="00CB7F6D" w:rsidP="00D7447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5E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5pt;margin-top:-14.25pt;width:11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" filled="f" stroked="f" strokeweight=".5pt">
                <v:textbox>
                  <w:txbxContent>
                    <w:p w14:paraId="735363FB" w14:textId="28E9509E" w:rsidR="00D7447E" w:rsidRDefault="00D7447E" w:rsidP="00D7447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3E34F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  <w:r w:rsidR="00BB039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公告</w:t>
                      </w:r>
                    </w:p>
                    <w:p w14:paraId="29912EFF" w14:textId="00E819F2" w:rsidR="00013DD8" w:rsidRDefault="00013DD8" w:rsidP="00D7447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月04</w:t>
                      </w:r>
                      <w:r w:rsidR="00BB039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、1</w:t>
                      </w:r>
                      <w:r w:rsidR="00BB039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  <w:p w14:paraId="588CF858" w14:textId="48701769" w:rsidR="006108E1" w:rsidRDefault="006108E1" w:rsidP="00D7447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年01月26修訂</w:t>
                      </w:r>
                    </w:p>
                    <w:p w14:paraId="223D46D0" w14:textId="4BAD54FD" w:rsidR="00CB7F6D" w:rsidRDefault="00CB7F6D" w:rsidP="00CB7F6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月2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  <w:p w14:paraId="501F39A9" w14:textId="77777777" w:rsidR="00CB7F6D" w:rsidRPr="00D45511" w:rsidRDefault="00CB7F6D" w:rsidP="00D7447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86A44" w:rsidRPr="003A644A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="00986A44" w:rsidRPr="003A644A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="00E51235">
        <w:rPr>
          <w:rFonts w:ascii="標楷體" w:eastAsia="標楷體" w:hAnsi="標楷體" w:hint="eastAsia"/>
          <w:color w:val="000000" w:themeColor="text1"/>
          <w:sz w:val="40"/>
          <w:szCs w:val="40"/>
        </w:rPr>
        <w:t>3</w:t>
      </w:r>
      <w:proofErr w:type="gramEnd"/>
      <w:r w:rsidR="00986A44" w:rsidRPr="003A644A">
        <w:rPr>
          <w:rFonts w:ascii="標楷體" w:eastAsia="標楷體" w:hAnsi="標楷體" w:hint="eastAsia"/>
          <w:color w:val="000000" w:themeColor="text1"/>
          <w:sz w:val="40"/>
          <w:szCs w:val="40"/>
        </w:rPr>
        <w:t>年</w:t>
      </w:r>
      <w:r w:rsidR="00986A44">
        <w:rPr>
          <w:rFonts w:ascii="標楷體" w:eastAsia="標楷體" w:hAnsi="標楷體" w:hint="eastAsia"/>
          <w:color w:val="000000" w:themeColor="text1"/>
          <w:sz w:val="40"/>
          <w:szCs w:val="40"/>
        </w:rPr>
        <w:t>度競賽</w:t>
      </w:r>
      <w:r w:rsidR="00986A44" w:rsidRPr="003A644A">
        <w:rPr>
          <w:rFonts w:ascii="標楷體" w:eastAsia="標楷體" w:hAnsi="標楷體" w:hint="eastAsia"/>
          <w:color w:val="000000" w:themeColor="text1"/>
          <w:sz w:val="40"/>
          <w:szCs w:val="40"/>
        </w:rPr>
        <w:t>工作計</w:t>
      </w:r>
      <w:r w:rsidR="00986A44">
        <w:rPr>
          <w:rFonts w:ascii="標楷體" w:eastAsia="標楷體" w:hAnsi="標楷體" w:hint="eastAsia"/>
          <w:color w:val="000000" w:themeColor="text1"/>
          <w:sz w:val="40"/>
          <w:szCs w:val="40"/>
        </w:rPr>
        <w:t>畫</w:t>
      </w:r>
      <w:r w:rsidR="00383C94">
        <w:rPr>
          <w:rFonts w:ascii="標楷體" w:eastAsia="標楷體" w:hAnsi="標楷體" w:hint="eastAsia"/>
          <w:color w:val="000000" w:themeColor="text1"/>
          <w:sz w:val="40"/>
          <w:szCs w:val="40"/>
        </w:rPr>
        <w:t>(</w:t>
      </w:r>
      <w:proofErr w:type="gramStart"/>
      <w:r w:rsidR="00383C94">
        <w:rPr>
          <w:rFonts w:ascii="標楷體" w:eastAsia="標楷體" w:hAnsi="標楷體" w:hint="eastAsia"/>
          <w:color w:val="000000" w:themeColor="text1"/>
          <w:sz w:val="40"/>
          <w:szCs w:val="40"/>
        </w:rPr>
        <w:t>預劃</w:t>
      </w:r>
      <w:proofErr w:type="gramEnd"/>
      <w:r w:rsidR="00383C94">
        <w:rPr>
          <w:rFonts w:ascii="標楷體" w:eastAsia="標楷體" w:hAnsi="標楷體" w:hint="eastAsia"/>
          <w:color w:val="000000" w:themeColor="text1"/>
          <w:sz w:val="40"/>
          <w:szCs w:val="40"/>
        </w:rPr>
        <w:t>)</w:t>
      </w:r>
    </w:p>
    <w:p w14:paraId="612F772A" w14:textId="39426FAD" w:rsidR="00D7447E" w:rsidRDefault="00D7447E" w:rsidP="00D7447E">
      <w:pPr>
        <w:jc w:val="center"/>
        <w:rPr>
          <w:rFonts w:ascii="標楷體" w:eastAsia="標楷體" w:hAnsi="標楷體" w:cs="Helvetica"/>
          <w:b/>
          <w:bCs/>
          <w:color w:val="000000" w:themeColor="text1"/>
          <w:sz w:val="36"/>
          <w:szCs w:val="40"/>
        </w:rPr>
      </w:pPr>
      <w:r w:rsidRPr="003A644A">
        <w:rPr>
          <w:rFonts w:ascii="標楷體" w:eastAsia="標楷體" w:hAnsi="標楷體" w:cs="Helvetica" w:hint="eastAsia"/>
          <w:b/>
          <w:bCs/>
          <w:color w:val="000000" w:themeColor="text1"/>
          <w:sz w:val="36"/>
          <w:szCs w:val="40"/>
        </w:rPr>
        <w:t>賽事滾動式修正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1576"/>
        <w:gridCol w:w="1843"/>
        <w:gridCol w:w="3969"/>
        <w:gridCol w:w="1558"/>
        <w:gridCol w:w="1762"/>
      </w:tblGrid>
      <w:tr w:rsidR="00702B02" w:rsidRPr="00D7447E" w14:paraId="06AA4CE8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26457270" w14:textId="77777777" w:rsidR="00986A44" w:rsidRPr="00D7447E" w:rsidRDefault="00986A44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項次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143F7C5" w14:textId="1C72312D" w:rsidR="00986A44" w:rsidRPr="00D7447E" w:rsidRDefault="00986A44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37852C8A" w14:textId="77777777" w:rsidR="00986A44" w:rsidRPr="00D7447E" w:rsidRDefault="00986A44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地點</w:t>
            </w:r>
          </w:p>
        </w:tc>
        <w:tc>
          <w:tcPr>
            <w:tcW w:w="1773" w:type="pct"/>
            <w:shd w:val="clear" w:color="auto" w:fill="FFFFFF" w:themeFill="background1"/>
            <w:vAlign w:val="center"/>
          </w:tcPr>
          <w:p w14:paraId="0B0A7A29" w14:textId="77777777" w:rsidR="00986A44" w:rsidRPr="00D7447E" w:rsidRDefault="00986A44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活動名稱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2BFD2A12" w14:textId="77777777" w:rsidR="00986A44" w:rsidRPr="00D7447E" w:rsidRDefault="00986A44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主(承)辦單位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2A43D0B4" w14:textId="77777777" w:rsidR="00986A44" w:rsidRPr="00D7447E" w:rsidRDefault="00986A44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備考</w:t>
            </w:r>
          </w:p>
        </w:tc>
      </w:tr>
      <w:tr w:rsidR="00E51235" w:rsidRPr="00D7447E" w14:paraId="0C5C4E50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112BBADE" w14:textId="4BD948EA" w:rsidR="00E51235" w:rsidRPr="00D7447E" w:rsidRDefault="00522AF2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5AC9A75" w14:textId="6DA32DC2" w:rsidR="00E51235" w:rsidRPr="00D7447E" w:rsidRDefault="00013DD8" w:rsidP="00D7447E">
            <w:pPr>
              <w:jc w:val="center"/>
              <w:rPr>
                <w:rFonts w:ascii="標楷體" w:eastAsia="標楷體" w:hAnsi="標楷體" w:cs="Open Sans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51235" w:rsidRPr="00D7447E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9350DF">
              <w:rPr>
                <w:rFonts w:ascii="標楷體" w:eastAsia="標楷體" w:hAnsi="標楷體" w:hint="eastAsia"/>
                <w:bCs/>
                <w:szCs w:val="24"/>
              </w:rPr>
              <w:t>19</w:t>
            </w:r>
            <w:r w:rsidR="00E51235" w:rsidRPr="00D7447E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9350D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51235" w:rsidRPr="00D7447E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59AE631A" w14:textId="49E73FFC" w:rsidR="00E51235" w:rsidRPr="00D7447E" w:rsidRDefault="00E51235" w:rsidP="00D7447E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屏東大學</w:t>
            </w:r>
          </w:p>
        </w:tc>
        <w:tc>
          <w:tcPr>
            <w:tcW w:w="1773" w:type="pct"/>
            <w:vAlign w:val="center"/>
          </w:tcPr>
          <w:p w14:paraId="121CCC2B" w14:textId="71EF1F46" w:rsidR="00E51235" w:rsidRPr="00D7447E" w:rsidRDefault="00E51235" w:rsidP="00D74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Open Sans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113年理事長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盃全國蹼泳錦標賽</w:t>
            </w:r>
            <w:proofErr w:type="gramEnd"/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75D13A6D" w14:textId="655689B1" w:rsidR="00E51235" w:rsidRPr="00D7447E" w:rsidRDefault="00D7447E" w:rsidP="00D7447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76BB5943" w14:textId="6BCC591B" w:rsidR="00E51235" w:rsidRPr="00D7447E" w:rsidRDefault="00D7447E" w:rsidP="00D7447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</w:tc>
      </w:tr>
      <w:tr w:rsidR="00574789" w:rsidRPr="00D7447E" w14:paraId="13E7C789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613A3DCC" w14:textId="69CF050F" w:rsidR="00574789" w:rsidRPr="00D7447E" w:rsidRDefault="00522AF2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261A895" w14:textId="1BC0942C" w:rsidR="00574789" w:rsidRPr="00D7447E" w:rsidRDefault="00D32709" w:rsidP="00D7447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3月22-24日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478D1E11" w14:textId="47DBB673" w:rsidR="00574789" w:rsidRPr="00D7447E" w:rsidRDefault="006108E1" w:rsidP="00D7447E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中市北區國民運動中心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游泳池</w:t>
            </w:r>
          </w:p>
        </w:tc>
        <w:tc>
          <w:tcPr>
            <w:tcW w:w="1773" w:type="pct"/>
            <w:vAlign w:val="center"/>
          </w:tcPr>
          <w:p w14:paraId="0BC74606" w14:textId="212EE70A" w:rsidR="00574789" w:rsidRPr="00D7447E" w:rsidRDefault="00574789" w:rsidP="00D74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113年全國自由潛水室內錦標賽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76D61178" w14:textId="7FE9B761" w:rsidR="00574789" w:rsidRPr="00D7447E" w:rsidRDefault="00D7447E" w:rsidP="00D7447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0D6918C4" w14:textId="198349DC" w:rsidR="00574789" w:rsidRPr="00D7447E" w:rsidRDefault="00D7447E" w:rsidP="00D7447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</w:tc>
      </w:tr>
      <w:tr w:rsidR="00574789" w:rsidRPr="00D7447E" w14:paraId="2B4C74C7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4E5506A5" w14:textId="4601F84D" w:rsidR="00574789" w:rsidRPr="00D7447E" w:rsidRDefault="00522AF2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ECC1C8" w14:textId="32B2286B" w:rsidR="00574789" w:rsidRPr="00D7447E" w:rsidRDefault="00574789" w:rsidP="00D7447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4月1</w:t>
            </w:r>
            <w:r w:rsidR="00D3270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-14日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75015AE7" w14:textId="52F329BA" w:rsidR="00574789" w:rsidRPr="00D7447E" w:rsidRDefault="006108E1" w:rsidP="00D7447E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中市北區國民運動中心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游泳池</w:t>
            </w:r>
          </w:p>
        </w:tc>
        <w:tc>
          <w:tcPr>
            <w:tcW w:w="1773" w:type="pct"/>
            <w:vAlign w:val="center"/>
          </w:tcPr>
          <w:p w14:paraId="50094481" w14:textId="2F3932DB" w:rsidR="00574789" w:rsidRPr="00D7447E" w:rsidRDefault="00574789" w:rsidP="00D74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113年全國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蹼泳分</w:t>
            </w:r>
            <w:proofErr w:type="gramEnd"/>
            <w:r w:rsidRPr="00D7447E">
              <w:rPr>
                <w:rFonts w:ascii="標楷體" w:eastAsia="標楷體" w:hAnsi="標楷體" w:hint="eastAsia"/>
                <w:bCs/>
                <w:szCs w:val="24"/>
              </w:rPr>
              <w:t>齡賽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0E95FAFB" w14:textId="62AA54A4" w:rsidR="00574789" w:rsidRPr="00D7447E" w:rsidRDefault="00964A09" w:rsidP="00D7447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2ACA3B2A" w14:textId="02F57A6E" w:rsidR="00574789" w:rsidRPr="00D7447E" w:rsidRDefault="00574789" w:rsidP="00D7447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</w:tc>
      </w:tr>
      <w:tr w:rsidR="00574789" w:rsidRPr="00D7447E" w14:paraId="27CFAC83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6484C9A8" w14:textId="549F725F" w:rsidR="00574789" w:rsidRPr="00D7447E" w:rsidRDefault="00522AF2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55392E43" w14:textId="37EA0FFA" w:rsidR="00574789" w:rsidRPr="00D7447E" w:rsidRDefault="00574789" w:rsidP="00D7447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4月</w:t>
            </w:r>
            <w:r w:rsidR="001E1E4F">
              <w:rPr>
                <w:rFonts w:ascii="標楷體" w:eastAsia="標楷體" w:hAnsi="標楷體" w:hint="eastAsia"/>
                <w:bCs/>
                <w:szCs w:val="24"/>
              </w:rPr>
              <w:t>23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1E1E4F">
              <w:rPr>
                <w:rFonts w:ascii="標楷體" w:eastAsia="標楷體" w:hAnsi="標楷體" w:hint="eastAsia"/>
                <w:bCs/>
                <w:szCs w:val="24"/>
              </w:rPr>
              <w:t>30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0DB0A054" w14:textId="106542D1" w:rsidR="00574789" w:rsidRPr="00D7447E" w:rsidRDefault="00574789" w:rsidP="00D7447E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哥倫比亞-</w:t>
            </w:r>
            <w:proofErr w:type="gramStart"/>
            <w:r w:rsidR="00D66399">
              <w:rPr>
                <w:rFonts w:ascii="標楷體" w:eastAsia="標楷體" w:hAnsi="標楷體" w:hint="eastAsia"/>
                <w:bCs/>
                <w:szCs w:val="24"/>
              </w:rPr>
              <w:t>佩雷拉</w:t>
            </w:r>
            <w:proofErr w:type="gramEnd"/>
          </w:p>
        </w:tc>
        <w:tc>
          <w:tcPr>
            <w:tcW w:w="1773" w:type="pct"/>
            <w:shd w:val="clear" w:color="auto" w:fill="FFFF00"/>
            <w:vAlign w:val="center"/>
          </w:tcPr>
          <w:p w14:paraId="4C035DC7" w14:textId="6268AFBB" w:rsidR="00574789" w:rsidRPr="00D7447E" w:rsidRDefault="00574789" w:rsidP="00D74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2024年FISU世界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大學蹼泳錦標賽</w:t>
            </w:r>
            <w:proofErr w:type="gramEnd"/>
          </w:p>
        </w:tc>
        <w:tc>
          <w:tcPr>
            <w:tcW w:w="696" w:type="pct"/>
            <w:shd w:val="clear" w:color="auto" w:fill="FFFF00"/>
            <w:vAlign w:val="center"/>
          </w:tcPr>
          <w:p w14:paraId="38317C07" w14:textId="39BD3CDB" w:rsidR="00574789" w:rsidRPr="00D7447E" w:rsidRDefault="00964A09" w:rsidP="00D7447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FISU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5D6FDF20" w14:textId="54089D07" w:rsidR="00574789" w:rsidRPr="00D7447E" w:rsidRDefault="00D7447E" w:rsidP="00D7447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大學代表隊</w:t>
            </w:r>
          </w:p>
        </w:tc>
      </w:tr>
      <w:tr w:rsidR="00574789" w:rsidRPr="00D7447E" w14:paraId="14531AE5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58F9B4A8" w14:textId="03F37C89" w:rsidR="00574789" w:rsidRPr="00D7447E" w:rsidRDefault="00522AF2" w:rsidP="00D74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7E9476DB" w14:textId="607216D7" w:rsidR="00574789" w:rsidRPr="00D7447E" w:rsidRDefault="00D32709" w:rsidP="00D7447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5月</w:t>
            </w:r>
            <w:r w:rsidR="006108E1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="008837C5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6108E1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D66399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8837C5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20A0A9FE" w14:textId="2FE6C342" w:rsidR="00574789" w:rsidRPr="00D7447E" w:rsidRDefault="00574789" w:rsidP="00D7447E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屏東</w:t>
            </w:r>
            <w:r w:rsidR="006108E1">
              <w:rPr>
                <w:rFonts w:ascii="標楷體" w:eastAsia="標楷體" w:hAnsi="標楷體" w:hint="eastAsia"/>
                <w:bCs/>
                <w:szCs w:val="24"/>
              </w:rPr>
              <w:t>海口港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4EA6479E" w14:textId="73C64BB5" w:rsidR="00574789" w:rsidRPr="00D7447E" w:rsidRDefault="00574789" w:rsidP="00D74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113年全國自由潛水戶外錦標賽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5C166A23" w14:textId="3B7DFB02" w:rsidR="00574789" w:rsidRPr="00D7447E" w:rsidRDefault="00964A09" w:rsidP="00D7447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62F2B693" w14:textId="5CB549DF" w:rsidR="00574789" w:rsidRPr="00D7447E" w:rsidRDefault="00D7447E" w:rsidP="00D7447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</w:tc>
      </w:tr>
      <w:tr w:rsidR="00E91143" w:rsidRPr="00D7447E" w14:paraId="125B1E08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2D8DB999" w14:textId="2ADF7655" w:rsidR="00E91143" w:rsidRDefault="006F55E3" w:rsidP="00E9114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3115F395" w14:textId="123CD724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6月15-16日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322E5C2B" w14:textId="3DC4EE89" w:rsidR="00E91143" w:rsidRPr="00D7447E" w:rsidRDefault="00E91143" w:rsidP="00E91143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南投縣水里溪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3792AA93" w14:textId="46FFD79C" w:rsidR="00E91143" w:rsidRPr="00D7447E" w:rsidRDefault="00E91143" w:rsidP="00E911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9293B">
              <w:rPr>
                <w:rFonts w:ascii="標楷體" w:eastAsia="標楷體" w:hAnsi="標楷體" w:hint="eastAsia"/>
              </w:rPr>
              <w:t>113年全國激流運動先鋒舟錦標賽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10A691C9" w14:textId="5FFF4D58" w:rsidR="00E91143" w:rsidRDefault="00E91143" w:rsidP="00E91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61339154" w14:textId="77777777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E91143" w:rsidRPr="00D7447E" w14:paraId="531FE31F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25608397" w14:textId="59CB6030" w:rsidR="00E91143" w:rsidRPr="00D7447E" w:rsidRDefault="006F55E3" w:rsidP="00E9114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02A5002A" w14:textId="3DCE4BEF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7月</w:t>
            </w:r>
            <w:r w:rsidR="00CB7F6D">
              <w:rPr>
                <w:rFonts w:ascii="標楷體" w:eastAsia="標楷體" w:hAnsi="標楷體" w:hint="eastAsia"/>
                <w:bCs/>
                <w:szCs w:val="24"/>
              </w:rPr>
              <w:t>4-10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0F04099A" w14:textId="4D5ED996" w:rsidR="00E91143" w:rsidRPr="00D7447E" w:rsidRDefault="00E91143" w:rsidP="00E91143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塞爾維亞-貝爾格勒德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28F11138" w14:textId="57BF4BB9" w:rsidR="00E91143" w:rsidRPr="00D7447E" w:rsidRDefault="00E91143" w:rsidP="00E911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第14屆世界自由潛水室內錦標賽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432E6BA2" w14:textId="6DADAEB7" w:rsidR="00E91143" w:rsidRPr="00D7447E" w:rsidRDefault="00E91143" w:rsidP="00E91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CMAS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66E3FAF8" w14:textId="266D03F7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中華代表隊</w:t>
            </w:r>
          </w:p>
        </w:tc>
      </w:tr>
      <w:tr w:rsidR="00E91143" w:rsidRPr="00D7447E" w14:paraId="39F6E9F2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1C5774CD" w14:textId="6A35EBF3" w:rsidR="00E91143" w:rsidRPr="00D7447E" w:rsidRDefault="006F55E3" w:rsidP="00E9114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6228932B" w14:textId="3C7DB55F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7月</w:t>
            </w:r>
            <w:r w:rsidR="00CB7F6D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="00CB7F6D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49A2C963" w14:textId="6E2ACD6F" w:rsidR="00E91143" w:rsidRPr="00D7447E" w:rsidRDefault="00E91143" w:rsidP="00E91143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塞爾維亞-貝爾格勒德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0514C2F8" w14:textId="7B1813E1" w:rsidR="00E91143" w:rsidRPr="00D7447E" w:rsidRDefault="00E91143" w:rsidP="00E911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第23屆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世界蹼泳錦標賽</w:t>
            </w:r>
            <w:proofErr w:type="gramEnd"/>
          </w:p>
        </w:tc>
        <w:tc>
          <w:tcPr>
            <w:tcW w:w="696" w:type="pct"/>
            <w:shd w:val="clear" w:color="auto" w:fill="FFFF00"/>
            <w:vAlign w:val="center"/>
          </w:tcPr>
          <w:p w14:paraId="08885C12" w14:textId="6208262E" w:rsidR="00E91143" w:rsidRPr="00D7447E" w:rsidRDefault="00E91143" w:rsidP="00E91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CMAS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7240C5F3" w14:textId="0B303577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中華代表隊</w:t>
            </w:r>
          </w:p>
        </w:tc>
      </w:tr>
      <w:tr w:rsidR="00E91143" w:rsidRPr="00D7447E" w14:paraId="022DA888" w14:textId="77777777" w:rsidTr="004F08C7">
        <w:trPr>
          <w:trHeight w:val="62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2F28CAD0" w14:textId="31A9B34D" w:rsidR="00E91143" w:rsidRPr="00D7447E" w:rsidRDefault="006F55E3" w:rsidP="00E9114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4AF96335" w14:textId="5A8E793A" w:rsidR="00E91143" w:rsidRPr="00D7447E" w:rsidRDefault="00E91143" w:rsidP="00E91143">
            <w:pPr>
              <w:jc w:val="center"/>
              <w:rPr>
                <w:rFonts w:ascii="標楷體" w:eastAsia="標楷體" w:hAnsi="標楷體" w:cs="Open Sans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7月27-28日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5C5FB355" w14:textId="26098ECD" w:rsidR="00E91143" w:rsidRPr="00D7447E" w:rsidRDefault="00E91143" w:rsidP="00E91143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大鵬灣戲湖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咖啡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7B082D41" w14:textId="0C3A29A6" w:rsidR="00E91143" w:rsidRPr="00D7447E" w:rsidRDefault="00E91143" w:rsidP="00E911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Open Sans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全國蹼泳公開</w:t>
            </w:r>
            <w:proofErr w:type="gramEnd"/>
            <w:r w:rsidRPr="00D7447E">
              <w:rPr>
                <w:rFonts w:ascii="標楷體" w:eastAsia="標楷體" w:hAnsi="標楷體" w:hint="eastAsia"/>
                <w:bCs/>
                <w:szCs w:val="24"/>
              </w:rPr>
              <w:t>水域錦標賽</w:t>
            </w:r>
            <w:r w:rsidR="00D66399" w:rsidRPr="00D7447E">
              <w:rPr>
                <w:rFonts w:ascii="標楷體" w:eastAsia="標楷體" w:hAnsi="標楷體" w:hint="eastAsia"/>
                <w:bCs/>
                <w:szCs w:val="24"/>
              </w:rPr>
              <w:t>暨</w:t>
            </w:r>
            <w:r w:rsidR="00D66399">
              <w:rPr>
                <w:rFonts w:ascii="標楷體" w:eastAsia="標楷體" w:hAnsi="標楷體" w:hint="eastAsia"/>
                <w:bCs/>
                <w:szCs w:val="24"/>
              </w:rPr>
              <w:t>SUP、獨木舟、先鋒舟</w:t>
            </w:r>
            <w:r w:rsidR="00D66399" w:rsidRPr="00D7447E">
              <w:rPr>
                <w:rFonts w:ascii="標楷體" w:eastAsia="標楷體" w:hAnsi="標楷體" w:hint="eastAsia"/>
                <w:bCs/>
                <w:szCs w:val="24"/>
              </w:rPr>
              <w:t>水上嘉年華活動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03BD0E21" w14:textId="0997A4B9" w:rsidR="00E91143" w:rsidRPr="00D7447E" w:rsidRDefault="00E91143" w:rsidP="00E91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06D3B0AE" w14:textId="74717DC8" w:rsidR="00E91143" w:rsidRPr="00D7447E" w:rsidRDefault="00E91143" w:rsidP="00E9114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</w:tc>
      </w:tr>
      <w:tr w:rsidR="00D66399" w:rsidRPr="00D7447E" w14:paraId="331F4BEC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0D66C4BB" w14:textId="26A1A6D5" w:rsidR="00D66399" w:rsidRDefault="00D66399" w:rsidP="00D6639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A960277" w14:textId="3E3093FF" w:rsidR="00D66399" w:rsidRDefault="00D66399" w:rsidP="00D6639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9月21-28日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27E9627A" w14:textId="68AA81AA" w:rsidR="00D66399" w:rsidRPr="006F55E3" w:rsidRDefault="00D66399" w:rsidP="00D66399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法國-馬賽</w:t>
            </w:r>
          </w:p>
        </w:tc>
        <w:tc>
          <w:tcPr>
            <w:tcW w:w="1773" w:type="pct"/>
            <w:vAlign w:val="center"/>
          </w:tcPr>
          <w:p w14:paraId="3F73B498" w14:textId="703D4367" w:rsidR="00D66399" w:rsidRPr="00D7447E" w:rsidRDefault="00D66399" w:rsidP="00D663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2024年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世界蹼泳公開</w:t>
            </w:r>
            <w:proofErr w:type="gramEnd"/>
            <w:r w:rsidRPr="00D7447E">
              <w:rPr>
                <w:rFonts w:ascii="標楷體" w:eastAsia="標楷體" w:hAnsi="標楷體" w:hint="eastAsia"/>
                <w:bCs/>
                <w:szCs w:val="24"/>
              </w:rPr>
              <w:t>水域錦標賽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54E3EFA1" w14:textId="794FAECA" w:rsidR="00D66399" w:rsidRDefault="00D66399" w:rsidP="00D6639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CMAS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476CC71C" w14:textId="00F17CA3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中華代表隊</w:t>
            </w:r>
          </w:p>
        </w:tc>
      </w:tr>
      <w:tr w:rsidR="00D66399" w:rsidRPr="00D7447E" w14:paraId="40AF5EB0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01D1E56D" w14:textId="241633C7" w:rsidR="00D66399" w:rsidRPr="00D7447E" w:rsidRDefault="00D66399" w:rsidP="00D6639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6C5B2FF5" w14:textId="0ED4B0D3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10月2-13日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014BAE0A" w14:textId="64C6F777" w:rsidR="00D66399" w:rsidRPr="00D7447E" w:rsidRDefault="00D66399" w:rsidP="00D66399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F55E3">
              <w:rPr>
                <w:rFonts w:ascii="標楷體" w:eastAsia="標楷體" w:hAnsi="標楷體" w:hint="eastAsia"/>
                <w:bCs/>
                <w:szCs w:val="24"/>
              </w:rPr>
              <w:t>希臘-卡拉馬塔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4F606C8E" w14:textId="754AA9BA" w:rsidR="00D66399" w:rsidRPr="00D7447E" w:rsidRDefault="00D66399" w:rsidP="00D663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2024年世界自由潛水戶外錦標賽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413162E5" w14:textId="2485E20E" w:rsidR="00D66399" w:rsidRPr="00D7447E" w:rsidRDefault="00D66399" w:rsidP="00D6639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CMAS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1EABD24C" w14:textId="16A72CC3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中華代表隊</w:t>
            </w:r>
          </w:p>
        </w:tc>
      </w:tr>
      <w:tr w:rsidR="00D66399" w:rsidRPr="00D7447E" w14:paraId="56B268AC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0E1396AA" w14:textId="14943803" w:rsidR="00D66399" w:rsidRPr="00D7447E" w:rsidRDefault="00D66399" w:rsidP="00D6639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087AA56" w14:textId="4D19A2A4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10月11-13日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0F9E7006" w14:textId="6B81531B" w:rsidR="00D66399" w:rsidRPr="00D7447E" w:rsidRDefault="00D66399" w:rsidP="00D66399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高雄國際池</w:t>
            </w:r>
          </w:p>
        </w:tc>
        <w:tc>
          <w:tcPr>
            <w:tcW w:w="1773" w:type="pct"/>
            <w:vAlign w:val="center"/>
          </w:tcPr>
          <w:p w14:paraId="4C3C544B" w14:textId="5B5E115E" w:rsidR="00D66399" w:rsidRPr="00D7447E" w:rsidRDefault="00D66399" w:rsidP="00D663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113學年度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szCs w:val="24"/>
              </w:rPr>
              <w:t>全國蹼泳錦標賽</w:t>
            </w:r>
            <w:proofErr w:type="gramEnd"/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417AB157" w14:textId="42CD25FB" w:rsidR="00D66399" w:rsidRPr="00D7447E" w:rsidRDefault="00D66399" w:rsidP="00D6639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1AF22642" w14:textId="5336D810" w:rsidR="00D66399" w:rsidRPr="00971E3D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</w:tc>
      </w:tr>
      <w:tr w:rsidR="00D66399" w:rsidRPr="00D7447E" w14:paraId="123DA3E3" w14:textId="77777777" w:rsidTr="00D7447E">
        <w:trPr>
          <w:trHeight w:val="679"/>
          <w:jc w:val="center"/>
        </w:trPr>
        <w:tc>
          <w:tcPr>
            <w:tcW w:w="217" w:type="pct"/>
            <w:shd w:val="clear" w:color="auto" w:fill="FFFFFF" w:themeFill="background1"/>
            <w:vAlign w:val="center"/>
          </w:tcPr>
          <w:p w14:paraId="0752097F" w14:textId="3F0EF751" w:rsidR="00D66399" w:rsidRPr="00D7447E" w:rsidRDefault="00D66399" w:rsidP="00D6639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142F72B" w14:textId="1C851843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10月29-31日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31112901" w14:textId="39008062" w:rsidR="00D66399" w:rsidRPr="00D7447E" w:rsidRDefault="00D66399" w:rsidP="00D66399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萬丹游泳池</w:t>
            </w:r>
          </w:p>
        </w:tc>
        <w:tc>
          <w:tcPr>
            <w:tcW w:w="1773" w:type="pct"/>
            <w:vAlign w:val="center"/>
          </w:tcPr>
          <w:p w14:paraId="7A5ED2EB" w14:textId="6349F25C" w:rsidR="00D66399" w:rsidRPr="00D7447E" w:rsidRDefault="00D66399" w:rsidP="00D663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113年全民運動會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22CE6D1F" w14:textId="26E3AD8F" w:rsidR="00D66399" w:rsidRPr="00D7447E" w:rsidRDefault="00D66399" w:rsidP="00D6639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教育部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14:paraId="643CF987" w14:textId="0785FD47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</w:p>
        </w:tc>
      </w:tr>
      <w:tr w:rsidR="00D66399" w:rsidRPr="00D7447E" w14:paraId="5D23D13D" w14:textId="77777777" w:rsidTr="004F08C7">
        <w:trPr>
          <w:trHeight w:val="679"/>
          <w:jc w:val="center"/>
        </w:trPr>
        <w:tc>
          <w:tcPr>
            <w:tcW w:w="217" w:type="pct"/>
            <w:shd w:val="clear" w:color="auto" w:fill="FFFF00"/>
            <w:vAlign w:val="center"/>
          </w:tcPr>
          <w:p w14:paraId="31CAAB59" w14:textId="02DC22F9" w:rsidR="00D66399" w:rsidRPr="00D7447E" w:rsidRDefault="00D66399" w:rsidP="00D6639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14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471C3F83" w14:textId="4BB82216" w:rsidR="00D66399" w:rsidRPr="00D7447E" w:rsidRDefault="00D66399" w:rsidP="00D66399">
            <w:pPr>
              <w:jc w:val="center"/>
              <w:rPr>
                <w:rFonts w:ascii="標楷體" w:eastAsia="標楷體" w:hAnsi="標楷體" w:cs="Open Sans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11月1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4日</w:t>
            </w:r>
          </w:p>
        </w:tc>
        <w:tc>
          <w:tcPr>
            <w:tcW w:w="823" w:type="pct"/>
            <w:shd w:val="clear" w:color="auto" w:fill="FFFF00"/>
            <w:vAlign w:val="center"/>
          </w:tcPr>
          <w:p w14:paraId="21BD57B0" w14:textId="72008261" w:rsidR="00D66399" w:rsidRPr="00D7447E" w:rsidRDefault="00D66399" w:rsidP="00D66399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台中北區國民運動中心游泳池</w:t>
            </w:r>
          </w:p>
        </w:tc>
        <w:tc>
          <w:tcPr>
            <w:tcW w:w="1773" w:type="pct"/>
            <w:shd w:val="clear" w:color="auto" w:fill="FFFF00"/>
            <w:vAlign w:val="center"/>
          </w:tcPr>
          <w:p w14:paraId="77D9BF45" w14:textId="1896B2A9" w:rsidR="00D66399" w:rsidRPr="00D7447E" w:rsidRDefault="00D66399" w:rsidP="00D663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Open Sans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D7447E">
              <w:rPr>
                <w:rFonts w:ascii="標楷體" w:eastAsia="標楷體" w:hAnsi="標楷體" w:hint="eastAsia"/>
                <w:bCs/>
                <w:szCs w:val="24"/>
              </w:rPr>
              <w:t>113年</w:t>
            </w:r>
            <w:r w:rsidRPr="001B59C8">
              <w:rPr>
                <w:rFonts w:ascii="標楷體" w:eastAsia="標楷體" w:hAnsi="標楷體" w:hint="eastAsia"/>
                <w:bCs/>
                <w:szCs w:val="24"/>
              </w:rPr>
              <w:t>亞洲自由潛水室內邀請賽暨</w:t>
            </w:r>
            <w:r w:rsidRPr="00D7447E">
              <w:rPr>
                <w:rFonts w:ascii="標楷體" w:eastAsia="標楷體" w:hAnsi="標楷體" w:hint="eastAsia"/>
                <w:bCs/>
                <w:szCs w:val="24"/>
              </w:rPr>
              <w:t>全國自由潛水室內菁英賽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778BAD14" w14:textId="6850B4C4" w:rsidR="00D66399" w:rsidRPr="00D7447E" w:rsidRDefault="00D66399" w:rsidP="00D6639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CTUF</w:t>
            </w:r>
          </w:p>
        </w:tc>
        <w:tc>
          <w:tcPr>
            <w:tcW w:w="787" w:type="pct"/>
            <w:shd w:val="clear" w:color="auto" w:fill="FFFF00"/>
            <w:vAlign w:val="center"/>
          </w:tcPr>
          <w:p w14:paraId="7B33A5F5" w14:textId="77777777" w:rsidR="00D66399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國手選拔指定</w:t>
            </w:r>
            <w:proofErr w:type="gramStart"/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盃</w:t>
            </w:r>
            <w:proofErr w:type="gramEnd"/>
          </w:p>
          <w:p w14:paraId="07729148" w14:textId="77777777" w:rsidR="00D66399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亞洲邀請賽</w:t>
            </w:r>
          </w:p>
          <w:p w14:paraId="447BD193" w14:textId="513C3293" w:rsidR="00D66399" w:rsidRPr="00D7447E" w:rsidRDefault="00D66399" w:rsidP="00D6639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7447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中華代表隊</w:t>
            </w:r>
          </w:p>
        </w:tc>
      </w:tr>
    </w:tbl>
    <w:p w14:paraId="1915E1CA" w14:textId="1E7E844C" w:rsidR="00986A44" w:rsidRPr="00F16442" w:rsidRDefault="00986A44" w:rsidP="00986A44">
      <w:pPr>
        <w:ind w:left="307" w:hangingChars="128" w:hanging="307"/>
        <w:rPr>
          <w:rFonts w:ascii="標楷體" w:eastAsia="標楷體" w:hAnsi="標楷體"/>
          <w:color w:val="000000" w:themeColor="text1"/>
        </w:rPr>
      </w:pPr>
      <w:r w:rsidRPr="00F16442">
        <w:rPr>
          <w:rFonts w:ascii="標楷體" w:eastAsia="標楷體" w:hAnsi="標楷體"/>
          <w:color w:val="000000" w:themeColor="text1"/>
        </w:rPr>
        <w:t xml:space="preserve">備註 </w:t>
      </w:r>
    </w:p>
    <w:p w14:paraId="02490629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 xml:space="preserve">12/30-1/1 元旦連假3天 </w:t>
      </w:r>
    </w:p>
    <w:p w14:paraId="467E015A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>1/20-1/22 大學</w:t>
      </w:r>
      <w:proofErr w:type="gramStart"/>
      <w:r w:rsidRPr="00D7447E">
        <w:rPr>
          <w:rFonts w:ascii="標楷體" w:eastAsia="標楷體" w:hAnsi="標楷體"/>
        </w:rPr>
        <w:t>學</w:t>
      </w:r>
      <w:proofErr w:type="gramEnd"/>
      <w:r w:rsidRPr="00D7447E">
        <w:rPr>
          <w:rFonts w:ascii="標楷體" w:eastAsia="標楷體" w:hAnsi="標楷體"/>
        </w:rPr>
        <w:t xml:space="preserve">測 </w:t>
      </w:r>
    </w:p>
    <w:p w14:paraId="6B06A4D9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 xml:space="preserve">2/8-2/14 春節連假7天 </w:t>
      </w:r>
    </w:p>
    <w:p w14:paraId="78EF10CA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 xml:space="preserve">4/4-4/7 清明節連假4天 </w:t>
      </w:r>
    </w:p>
    <w:p w14:paraId="06640E3F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 xml:space="preserve">4/27-4/28 統測 </w:t>
      </w:r>
    </w:p>
    <w:p w14:paraId="478339EA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>5/18-5/19 國中會考</w:t>
      </w:r>
    </w:p>
    <w:p w14:paraId="1051943C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lastRenderedPageBreak/>
        <w:t xml:space="preserve">6/8-6/10 端午節連假3天 </w:t>
      </w:r>
    </w:p>
    <w:p w14:paraId="24B08D8D" w14:textId="77777777" w:rsidR="00D7447E" w:rsidRPr="00D7447E" w:rsidRDefault="00D7447E" w:rsidP="00D7447E">
      <w:pPr>
        <w:widowControl/>
        <w:rPr>
          <w:rFonts w:ascii="標楷體" w:eastAsia="標楷體" w:hAnsi="標楷體"/>
        </w:rPr>
      </w:pPr>
      <w:r w:rsidRPr="00D7447E">
        <w:rPr>
          <w:rFonts w:ascii="標楷體" w:eastAsia="標楷體" w:hAnsi="標楷體"/>
        </w:rPr>
        <w:t>7/12-7/13 大學指考</w:t>
      </w:r>
    </w:p>
    <w:p w14:paraId="73B8FACA" w14:textId="44B21855" w:rsidR="00986A44" w:rsidRPr="00F16442" w:rsidRDefault="00986A44" w:rsidP="00D7447E">
      <w:pPr>
        <w:ind w:left="307" w:hangingChars="128" w:hanging="307"/>
        <w:rPr>
          <w:rFonts w:ascii="標楷體" w:eastAsia="標楷體" w:hAnsi="標楷體"/>
        </w:rPr>
      </w:pPr>
    </w:p>
    <w:sectPr w:rsidR="00986A44" w:rsidRPr="00F16442" w:rsidSect="007A1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91FC" w14:textId="77777777" w:rsidR="003F4792" w:rsidRDefault="003F4792" w:rsidP="003F4792">
      <w:r>
        <w:separator/>
      </w:r>
    </w:p>
  </w:endnote>
  <w:endnote w:type="continuationSeparator" w:id="0">
    <w:p w14:paraId="55A35491" w14:textId="77777777" w:rsidR="003F4792" w:rsidRDefault="003F4792" w:rsidP="003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8D334" w14:textId="77777777" w:rsidR="003F4792" w:rsidRDefault="003F4792" w:rsidP="003F4792">
      <w:r>
        <w:separator/>
      </w:r>
    </w:p>
  </w:footnote>
  <w:footnote w:type="continuationSeparator" w:id="0">
    <w:p w14:paraId="69FD07D1" w14:textId="77777777" w:rsidR="003F4792" w:rsidRDefault="003F4792" w:rsidP="003F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44"/>
    <w:rsid w:val="00013DD8"/>
    <w:rsid w:val="000346E5"/>
    <w:rsid w:val="000464A0"/>
    <w:rsid w:val="00054841"/>
    <w:rsid w:val="000F267A"/>
    <w:rsid w:val="001B59C8"/>
    <w:rsid w:val="001E1E4F"/>
    <w:rsid w:val="0022544B"/>
    <w:rsid w:val="00257975"/>
    <w:rsid w:val="002A6450"/>
    <w:rsid w:val="002E0A5B"/>
    <w:rsid w:val="00357B23"/>
    <w:rsid w:val="00383C94"/>
    <w:rsid w:val="003D0B6E"/>
    <w:rsid w:val="003D1E49"/>
    <w:rsid w:val="003E34F1"/>
    <w:rsid w:val="003F4792"/>
    <w:rsid w:val="004033A5"/>
    <w:rsid w:val="00412826"/>
    <w:rsid w:val="00427E6A"/>
    <w:rsid w:val="004468C1"/>
    <w:rsid w:val="00483524"/>
    <w:rsid w:val="004F08C7"/>
    <w:rsid w:val="004F11C6"/>
    <w:rsid w:val="00502D52"/>
    <w:rsid w:val="005164AE"/>
    <w:rsid w:val="00522AF2"/>
    <w:rsid w:val="00574789"/>
    <w:rsid w:val="005C4634"/>
    <w:rsid w:val="005E0FA0"/>
    <w:rsid w:val="006108E1"/>
    <w:rsid w:val="00636692"/>
    <w:rsid w:val="00693F6B"/>
    <w:rsid w:val="006A6874"/>
    <w:rsid w:val="006B3009"/>
    <w:rsid w:val="006F55E3"/>
    <w:rsid w:val="00702B02"/>
    <w:rsid w:val="007264FD"/>
    <w:rsid w:val="00732ACE"/>
    <w:rsid w:val="007340E6"/>
    <w:rsid w:val="007477F9"/>
    <w:rsid w:val="00791D92"/>
    <w:rsid w:val="007A5309"/>
    <w:rsid w:val="007D5BD8"/>
    <w:rsid w:val="0084352F"/>
    <w:rsid w:val="00853FC6"/>
    <w:rsid w:val="00863C09"/>
    <w:rsid w:val="00881FEE"/>
    <w:rsid w:val="008837C5"/>
    <w:rsid w:val="008C5BBA"/>
    <w:rsid w:val="0092744A"/>
    <w:rsid w:val="00930BC9"/>
    <w:rsid w:val="009350DF"/>
    <w:rsid w:val="00964A09"/>
    <w:rsid w:val="00971E3D"/>
    <w:rsid w:val="00986A44"/>
    <w:rsid w:val="009A3C92"/>
    <w:rsid w:val="009E7FEA"/>
    <w:rsid w:val="00A73EF0"/>
    <w:rsid w:val="00A816B9"/>
    <w:rsid w:val="00A83B09"/>
    <w:rsid w:val="00AE60FC"/>
    <w:rsid w:val="00B47D18"/>
    <w:rsid w:val="00B85AE9"/>
    <w:rsid w:val="00B90E01"/>
    <w:rsid w:val="00B92380"/>
    <w:rsid w:val="00BB0399"/>
    <w:rsid w:val="00BD4FD7"/>
    <w:rsid w:val="00C7125B"/>
    <w:rsid w:val="00C92403"/>
    <w:rsid w:val="00CB7F6D"/>
    <w:rsid w:val="00CC3670"/>
    <w:rsid w:val="00CF33E1"/>
    <w:rsid w:val="00D32709"/>
    <w:rsid w:val="00D34052"/>
    <w:rsid w:val="00D45511"/>
    <w:rsid w:val="00D66399"/>
    <w:rsid w:val="00D7447E"/>
    <w:rsid w:val="00DA49A4"/>
    <w:rsid w:val="00DA647C"/>
    <w:rsid w:val="00DF3B41"/>
    <w:rsid w:val="00E10FEC"/>
    <w:rsid w:val="00E51235"/>
    <w:rsid w:val="00E713A5"/>
    <w:rsid w:val="00E91143"/>
    <w:rsid w:val="00F16442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EF2DC13"/>
  <w15:chartTrackingRefBased/>
  <w15:docId w15:val="{57FEB308-E305-4829-8B07-6A5D44C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A44"/>
    <w:rPr>
      <w:color w:val="0000FF"/>
      <w:u w:val="single"/>
    </w:rPr>
  </w:style>
  <w:style w:type="table" w:styleId="a4">
    <w:name w:val="Table Grid"/>
    <w:basedOn w:val="a1"/>
    <w:uiPriority w:val="59"/>
    <w:rsid w:val="0098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4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7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792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013DD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1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2024-05-27T06:18:00Z</cp:lastPrinted>
  <dcterms:created xsi:type="dcterms:W3CDTF">2024-05-27T06:22:00Z</dcterms:created>
  <dcterms:modified xsi:type="dcterms:W3CDTF">2024-05-27T06:22:00Z</dcterms:modified>
</cp:coreProperties>
</file>