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35"/>
      </w:tblGrid>
      <w:tr w:rsidR="0070275C" w:rsidRPr="00D82B53" w14:paraId="02F42610" w14:textId="77777777">
        <w:trPr>
          <w:jc w:val="center"/>
        </w:trPr>
        <w:tc>
          <w:tcPr>
            <w:tcW w:w="8735" w:type="dxa"/>
            <w:shd w:val="clear" w:color="auto" w:fill="auto"/>
          </w:tcPr>
          <w:p w14:paraId="00A5A723" w14:textId="05979A37" w:rsidR="00281DD6" w:rsidRPr="00F03764" w:rsidRDefault="0070275C" w:rsidP="007A4833">
            <w:pPr>
              <w:pStyle w:val="ae"/>
              <w:rPr>
                <w:rFonts w:ascii="Times New Roman" w:eastAsia="標楷體" w:hAnsi="Times New Roman"/>
                <w:b w:val="0"/>
                <w:sz w:val="96"/>
                <w:szCs w:val="96"/>
              </w:rPr>
            </w:pPr>
            <w:r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1</w:t>
            </w:r>
            <w:r w:rsidR="007C282C"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1</w:t>
            </w:r>
            <w:r w:rsidR="009D349F"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1</w:t>
            </w:r>
            <w:r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年教育部體育署救生員</w:t>
            </w:r>
            <w:r w:rsidR="00191D08"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複訓</w:t>
            </w:r>
            <w:r w:rsidR="001A4FCA"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簡章</w:t>
            </w:r>
            <w:r w:rsidR="00281DD6" w:rsidRPr="00F03764">
              <w:rPr>
                <w:rFonts w:ascii="Times New Roman" w:eastAsia="標楷體" w:hAnsi="Times New Roman"/>
                <w:b w:val="0"/>
                <w:sz w:val="96"/>
                <w:szCs w:val="96"/>
              </w:rPr>
              <w:t>暨</w:t>
            </w:r>
          </w:p>
          <w:p w14:paraId="6E09A462" w14:textId="77777777" w:rsidR="0070275C" w:rsidRPr="00D82B53" w:rsidRDefault="00281DD6" w:rsidP="00281DD6">
            <w:pPr>
              <w:snapToGrid w:val="0"/>
              <w:jc w:val="center"/>
              <w:rPr>
                <w:kern w:val="1"/>
                <w:sz w:val="96"/>
                <w:szCs w:val="24"/>
              </w:rPr>
            </w:pPr>
            <w:r w:rsidRPr="00F03764">
              <w:rPr>
                <w:kern w:val="1"/>
                <w:sz w:val="96"/>
                <w:szCs w:val="96"/>
              </w:rPr>
              <w:t>契約</w:t>
            </w:r>
            <w:bookmarkStart w:id="0" w:name="_GoBack"/>
            <w:bookmarkEnd w:id="0"/>
          </w:p>
        </w:tc>
      </w:tr>
    </w:tbl>
    <w:p w14:paraId="6B64E663" w14:textId="77777777" w:rsidR="0070275C" w:rsidRPr="00D82B53" w:rsidRDefault="0070275C" w:rsidP="0070275C">
      <w:pPr>
        <w:snapToGrid w:val="0"/>
        <w:rPr>
          <w:kern w:val="1"/>
          <w:szCs w:val="24"/>
        </w:rPr>
      </w:pPr>
    </w:p>
    <w:p w14:paraId="18E7551D" w14:textId="77777777" w:rsidR="0070275C" w:rsidRPr="00D82B53" w:rsidRDefault="0070275C" w:rsidP="0070275C">
      <w:pPr>
        <w:snapToGrid w:val="0"/>
        <w:rPr>
          <w:kern w:val="1"/>
          <w:szCs w:val="24"/>
        </w:rPr>
      </w:pPr>
    </w:p>
    <w:p w14:paraId="7DB8E85D" w14:textId="77777777" w:rsidR="0070275C" w:rsidRPr="00D82B53" w:rsidRDefault="0070275C" w:rsidP="0070275C">
      <w:pPr>
        <w:snapToGrid w:val="0"/>
        <w:rPr>
          <w:kern w:val="1"/>
          <w:sz w:val="32"/>
          <w:szCs w:val="24"/>
        </w:rPr>
      </w:pPr>
    </w:p>
    <w:p w14:paraId="39B725C8" w14:textId="77777777" w:rsidR="0070275C" w:rsidRPr="00D82B53" w:rsidRDefault="0070275C" w:rsidP="0070275C">
      <w:pPr>
        <w:rPr>
          <w:kern w:val="1"/>
          <w:sz w:val="28"/>
          <w:szCs w:val="24"/>
        </w:rPr>
      </w:pPr>
      <w:bookmarkStart w:id="1" w:name="_Ref280866042"/>
      <w:r w:rsidRPr="00D82B53">
        <w:rPr>
          <w:kern w:val="1"/>
          <w:sz w:val="28"/>
          <w:szCs w:val="24"/>
        </w:rPr>
        <w:t xml:space="preserve">    </w:t>
      </w:r>
      <w:r w:rsidRPr="00D82B53">
        <w:rPr>
          <w:kern w:val="1"/>
          <w:sz w:val="28"/>
          <w:szCs w:val="24"/>
        </w:rPr>
        <w:t>指導單位：教育部體育署</w:t>
      </w:r>
    </w:p>
    <w:p w14:paraId="42313602" w14:textId="77777777" w:rsidR="0070275C" w:rsidRPr="00D82B53" w:rsidRDefault="0070275C" w:rsidP="0070275C">
      <w:pPr>
        <w:rPr>
          <w:color w:val="000000"/>
          <w:kern w:val="1"/>
          <w:sz w:val="28"/>
          <w:szCs w:val="24"/>
        </w:rPr>
      </w:pPr>
      <w:r w:rsidRPr="00D82B53">
        <w:rPr>
          <w:kern w:val="1"/>
          <w:sz w:val="28"/>
          <w:szCs w:val="24"/>
        </w:rPr>
        <w:t xml:space="preserve">    </w:t>
      </w:r>
      <w:r w:rsidRPr="00D82B53">
        <w:rPr>
          <w:kern w:val="1"/>
          <w:sz w:val="28"/>
          <w:szCs w:val="24"/>
        </w:rPr>
        <w:t>主辦單位：</w:t>
      </w:r>
      <w:r w:rsidRPr="00D82B53">
        <w:rPr>
          <w:color w:val="000000"/>
          <w:kern w:val="1"/>
          <w:sz w:val="28"/>
          <w:szCs w:val="24"/>
        </w:rPr>
        <w:t>中華民國水中運動協會</w:t>
      </w:r>
    </w:p>
    <w:p w14:paraId="74F1C816" w14:textId="7E70D9AC" w:rsidR="0070275C" w:rsidRPr="00D82B53" w:rsidRDefault="0070275C" w:rsidP="0065027F">
      <w:pPr>
        <w:rPr>
          <w:kern w:val="1"/>
          <w:sz w:val="28"/>
          <w:szCs w:val="24"/>
        </w:rPr>
      </w:pPr>
      <w:r w:rsidRPr="00D82B53">
        <w:rPr>
          <w:kern w:val="1"/>
          <w:sz w:val="28"/>
          <w:szCs w:val="24"/>
        </w:rPr>
        <w:t xml:space="preserve">    </w:t>
      </w:r>
      <w:r w:rsidR="0065027F" w:rsidRPr="00D82B53">
        <w:rPr>
          <w:kern w:val="1"/>
          <w:sz w:val="28"/>
          <w:szCs w:val="24"/>
        </w:rPr>
        <w:t>承辦單位：</w:t>
      </w:r>
      <w:r w:rsidR="004E5245" w:rsidRPr="00D82B53">
        <w:rPr>
          <w:kern w:val="1"/>
          <w:sz w:val="28"/>
          <w:szCs w:val="24"/>
        </w:rPr>
        <w:t>澎湖縣水中運動協會</w:t>
      </w:r>
    </w:p>
    <w:p w14:paraId="7A95DA44" w14:textId="44129562" w:rsidR="0070275C" w:rsidRPr="00D82B53" w:rsidRDefault="0070275C" w:rsidP="0070275C">
      <w:pPr>
        <w:rPr>
          <w:color w:val="000000"/>
          <w:kern w:val="1"/>
          <w:sz w:val="28"/>
          <w:szCs w:val="24"/>
        </w:rPr>
      </w:pPr>
      <w:r w:rsidRPr="00D82B53">
        <w:rPr>
          <w:kern w:val="1"/>
          <w:sz w:val="28"/>
          <w:szCs w:val="24"/>
        </w:rPr>
        <w:t xml:space="preserve">    </w:t>
      </w:r>
      <w:r w:rsidR="001A4FCA" w:rsidRPr="00D82B53">
        <w:rPr>
          <w:kern w:val="1"/>
          <w:sz w:val="28"/>
          <w:szCs w:val="24"/>
        </w:rPr>
        <w:t>訓練</w:t>
      </w:r>
      <w:r w:rsidRPr="00D82B53">
        <w:rPr>
          <w:kern w:val="1"/>
          <w:sz w:val="28"/>
          <w:szCs w:val="24"/>
        </w:rPr>
        <w:t>時間：</w:t>
      </w:r>
      <w:r w:rsidR="007C282C" w:rsidRPr="00D82B53">
        <w:rPr>
          <w:color w:val="FF0000"/>
          <w:kern w:val="1"/>
          <w:sz w:val="28"/>
          <w:szCs w:val="24"/>
        </w:rPr>
        <w:t>11</w:t>
      </w:r>
      <w:r w:rsidR="008D1CFB" w:rsidRPr="00D82B53">
        <w:rPr>
          <w:color w:val="FF0000"/>
          <w:kern w:val="1"/>
          <w:sz w:val="28"/>
          <w:szCs w:val="24"/>
        </w:rPr>
        <w:t>1</w:t>
      </w:r>
      <w:r w:rsidR="007C282C" w:rsidRPr="00D82B53">
        <w:rPr>
          <w:color w:val="FF0000"/>
          <w:kern w:val="1"/>
          <w:sz w:val="28"/>
          <w:szCs w:val="24"/>
        </w:rPr>
        <w:t>年</w:t>
      </w:r>
      <w:r w:rsidR="004F6BC6" w:rsidRPr="00D82B53">
        <w:rPr>
          <w:color w:val="FF0000"/>
          <w:kern w:val="1"/>
          <w:sz w:val="28"/>
          <w:szCs w:val="24"/>
        </w:rPr>
        <w:t>4</w:t>
      </w:r>
      <w:r w:rsidR="004F6BC6" w:rsidRPr="00D82B53">
        <w:rPr>
          <w:color w:val="FF0000"/>
          <w:kern w:val="1"/>
          <w:sz w:val="28"/>
          <w:szCs w:val="24"/>
        </w:rPr>
        <w:t>月</w:t>
      </w:r>
      <w:r w:rsidR="000C3025" w:rsidRPr="00D82B53">
        <w:rPr>
          <w:color w:val="FF0000"/>
          <w:kern w:val="1"/>
          <w:sz w:val="28"/>
          <w:szCs w:val="24"/>
        </w:rPr>
        <w:t>22</w:t>
      </w:r>
      <w:r w:rsidR="004F6BC6" w:rsidRPr="00D82B53">
        <w:rPr>
          <w:color w:val="FF0000"/>
          <w:kern w:val="1"/>
          <w:sz w:val="28"/>
          <w:szCs w:val="24"/>
        </w:rPr>
        <w:t>日至</w:t>
      </w:r>
      <w:r w:rsidR="004F6BC6" w:rsidRPr="00D82B53">
        <w:rPr>
          <w:color w:val="FF0000"/>
          <w:kern w:val="1"/>
          <w:sz w:val="28"/>
          <w:szCs w:val="24"/>
        </w:rPr>
        <w:t>11</w:t>
      </w:r>
      <w:r w:rsidR="008D1CFB" w:rsidRPr="00D82B53">
        <w:rPr>
          <w:color w:val="FF0000"/>
          <w:kern w:val="1"/>
          <w:sz w:val="28"/>
          <w:szCs w:val="24"/>
        </w:rPr>
        <w:t>1</w:t>
      </w:r>
      <w:r w:rsidR="004F6BC6" w:rsidRPr="00D82B53">
        <w:rPr>
          <w:color w:val="FF0000"/>
          <w:kern w:val="1"/>
          <w:sz w:val="28"/>
          <w:szCs w:val="24"/>
        </w:rPr>
        <w:t>年</w:t>
      </w:r>
      <w:r w:rsidR="004F6BC6" w:rsidRPr="00D82B53">
        <w:rPr>
          <w:color w:val="FF0000"/>
          <w:kern w:val="1"/>
          <w:sz w:val="28"/>
          <w:szCs w:val="24"/>
        </w:rPr>
        <w:t>4</w:t>
      </w:r>
      <w:r w:rsidR="004F6BC6" w:rsidRPr="00D82B53">
        <w:rPr>
          <w:color w:val="FF0000"/>
          <w:kern w:val="1"/>
          <w:sz w:val="28"/>
          <w:szCs w:val="24"/>
        </w:rPr>
        <w:t>月</w:t>
      </w:r>
      <w:r w:rsidR="000C3025" w:rsidRPr="00D82B53">
        <w:rPr>
          <w:color w:val="FF0000"/>
          <w:kern w:val="1"/>
          <w:sz w:val="28"/>
          <w:szCs w:val="24"/>
        </w:rPr>
        <w:t>24</w:t>
      </w:r>
      <w:r w:rsidR="004F6BC6" w:rsidRPr="00D82B53">
        <w:rPr>
          <w:color w:val="FF0000"/>
          <w:kern w:val="1"/>
          <w:sz w:val="28"/>
          <w:szCs w:val="24"/>
        </w:rPr>
        <w:t>日</w:t>
      </w:r>
      <w:r w:rsidR="007C282C" w:rsidRPr="00D82B53">
        <w:rPr>
          <w:color w:val="FF0000"/>
          <w:kern w:val="1"/>
          <w:sz w:val="28"/>
          <w:szCs w:val="24"/>
        </w:rPr>
        <w:t>(</w:t>
      </w:r>
      <w:r w:rsidR="007C282C" w:rsidRPr="00D82B53">
        <w:rPr>
          <w:color w:val="FF0000"/>
          <w:kern w:val="1"/>
          <w:sz w:val="28"/>
          <w:szCs w:val="24"/>
        </w:rPr>
        <w:t>計</w:t>
      </w:r>
      <w:r w:rsidR="007C282C" w:rsidRPr="00D82B53">
        <w:rPr>
          <w:color w:val="FF0000"/>
          <w:kern w:val="1"/>
          <w:sz w:val="28"/>
          <w:szCs w:val="24"/>
        </w:rPr>
        <w:t>16H)</w:t>
      </w:r>
    </w:p>
    <w:p w14:paraId="61E360A8" w14:textId="50C63779" w:rsidR="004F6BC6" w:rsidRPr="00D82B53" w:rsidRDefault="001A4FCA" w:rsidP="001A4FCA">
      <w:pPr>
        <w:rPr>
          <w:color w:val="000000"/>
          <w:kern w:val="1"/>
          <w:sz w:val="28"/>
          <w:szCs w:val="24"/>
        </w:rPr>
      </w:pPr>
      <w:r w:rsidRPr="00D82B53">
        <w:rPr>
          <w:color w:val="000000"/>
          <w:kern w:val="1"/>
          <w:sz w:val="28"/>
          <w:szCs w:val="24"/>
        </w:rPr>
        <w:t xml:space="preserve">    </w:t>
      </w:r>
      <w:r w:rsidRPr="00D82B53">
        <w:rPr>
          <w:color w:val="000000"/>
          <w:kern w:val="1"/>
          <w:sz w:val="28"/>
          <w:szCs w:val="24"/>
        </w:rPr>
        <w:t>訓練地點：</w:t>
      </w:r>
      <w:bookmarkStart w:id="2" w:name="_Hlk93144685"/>
      <w:r w:rsidR="004E5245" w:rsidRPr="00D82B53">
        <w:rPr>
          <w:color w:val="000000"/>
          <w:kern w:val="1"/>
          <w:sz w:val="28"/>
          <w:szCs w:val="24"/>
        </w:rPr>
        <w:t>澎湖縣縣</w:t>
      </w:r>
      <w:r w:rsidR="004F6BC6" w:rsidRPr="00D82B53">
        <w:rPr>
          <w:color w:val="000000"/>
          <w:kern w:val="1"/>
          <w:sz w:val="28"/>
          <w:szCs w:val="24"/>
        </w:rPr>
        <w:t>立游泳池</w:t>
      </w:r>
      <w:bookmarkEnd w:id="2"/>
      <w:r w:rsidR="00DA4B8B" w:rsidRPr="00D82B53">
        <w:rPr>
          <w:color w:val="000000"/>
          <w:kern w:val="1"/>
          <w:sz w:val="28"/>
          <w:szCs w:val="24"/>
        </w:rPr>
        <w:t>、海洋地質公園中心</w:t>
      </w:r>
    </w:p>
    <w:p w14:paraId="783CF42E" w14:textId="77777777" w:rsidR="001A4FCA" w:rsidRPr="00D82B53" w:rsidRDefault="001A4FCA" w:rsidP="0012355F">
      <w:pPr>
        <w:rPr>
          <w:color w:val="000000"/>
          <w:kern w:val="1"/>
          <w:sz w:val="28"/>
          <w:szCs w:val="24"/>
        </w:rPr>
      </w:pPr>
      <w:r w:rsidRPr="00D82B53">
        <w:rPr>
          <w:color w:val="000000"/>
          <w:kern w:val="1"/>
          <w:sz w:val="28"/>
          <w:szCs w:val="24"/>
        </w:rPr>
        <w:t xml:space="preserve">             </w:t>
      </w:r>
    </w:p>
    <w:p w14:paraId="55706DF0" w14:textId="77777777" w:rsidR="008A773F" w:rsidRPr="00D82B53" w:rsidRDefault="0070275C" w:rsidP="001A4FCA">
      <w:pPr>
        <w:rPr>
          <w:color w:val="000000"/>
          <w:kern w:val="1"/>
          <w:sz w:val="28"/>
          <w:szCs w:val="24"/>
        </w:rPr>
      </w:pPr>
      <w:r w:rsidRPr="00D82B53">
        <w:rPr>
          <w:kern w:val="1"/>
          <w:sz w:val="28"/>
          <w:szCs w:val="24"/>
        </w:rPr>
        <w:t xml:space="preserve"> </w:t>
      </w:r>
    </w:p>
    <w:p w14:paraId="0E2F7996" w14:textId="77777777" w:rsidR="001A4FCA" w:rsidRPr="00D82B53" w:rsidRDefault="001A4FCA" w:rsidP="006E00BF">
      <w:pPr>
        <w:jc w:val="center"/>
        <w:rPr>
          <w:color w:val="000000"/>
          <w:kern w:val="1"/>
          <w:sz w:val="28"/>
          <w:szCs w:val="24"/>
        </w:rPr>
      </w:pPr>
    </w:p>
    <w:p w14:paraId="28AC59F6" w14:textId="77777777" w:rsidR="0065027F" w:rsidRPr="00D82B53" w:rsidRDefault="0065027F" w:rsidP="0070275C">
      <w:pPr>
        <w:jc w:val="center"/>
        <w:rPr>
          <w:kern w:val="1"/>
          <w:sz w:val="28"/>
          <w:szCs w:val="24"/>
        </w:rPr>
      </w:pPr>
    </w:p>
    <w:p w14:paraId="41242880" w14:textId="444B19BB" w:rsidR="0070275C" w:rsidRPr="00D82B53" w:rsidRDefault="009D349F" w:rsidP="0070275C">
      <w:pPr>
        <w:jc w:val="center"/>
        <w:rPr>
          <w:b/>
          <w:sz w:val="44"/>
          <w:szCs w:val="44"/>
        </w:rPr>
      </w:pPr>
      <w:r w:rsidRPr="00D82B53">
        <w:rPr>
          <w:b/>
          <w:sz w:val="44"/>
          <w:szCs w:val="44"/>
        </w:rPr>
        <w:br w:type="page"/>
      </w:r>
      <w:r w:rsidR="0070275C" w:rsidRPr="00D82B53">
        <w:rPr>
          <w:b/>
          <w:sz w:val="44"/>
          <w:szCs w:val="44"/>
        </w:rPr>
        <w:lastRenderedPageBreak/>
        <w:t>目</w:t>
      </w:r>
      <w:r w:rsidR="0070275C" w:rsidRPr="00D82B53">
        <w:rPr>
          <w:b/>
          <w:sz w:val="44"/>
          <w:szCs w:val="44"/>
        </w:rPr>
        <w:t xml:space="preserve">    </w:t>
      </w:r>
      <w:r w:rsidR="0070275C" w:rsidRPr="00D82B53">
        <w:rPr>
          <w:b/>
          <w:sz w:val="44"/>
          <w:szCs w:val="44"/>
        </w:rPr>
        <w:t>錄</w:t>
      </w:r>
      <w:bookmarkEnd w:id="1"/>
    </w:p>
    <w:p w14:paraId="23327C43" w14:textId="77777777" w:rsidR="0070275C" w:rsidRPr="00D82B53" w:rsidRDefault="0070275C" w:rsidP="0070275C">
      <w:pPr>
        <w:jc w:val="center"/>
        <w:rPr>
          <w:szCs w:val="24"/>
        </w:rPr>
      </w:pPr>
    </w:p>
    <w:p w14:paraId="62D5CDEF" w14:textId="77777777" w:rsidR="0070275C" w:rsidRPr="00D82B53" w:rsidRDefault="0070275C" w:rsidP="0070275C">
      <w:pPr>
        <w:rPr>
          <w:szCs w:val="24"/>
        </w:rPr>
        <w:sectPr w:rsidR="0070275C" w:rsidRPr="00D82B53" w:rsidSect="0070275C">
          <w:headerReference w:type="default" r:id="rId8"/>
          <w:footerReference w:type="default" r:id="rId9"/>
          <w:pgSz w:w="11906" w:h="16838"/>
          <w:pgMar w:top="964" w:right="1134" w:bottom="851" w:left="1134" w:header="567" w:footer="618" w:gutter="0"/>
          <w:pgNumType w:start="1"/>
          <w:cols w:space="720"/>
          <w:docGrid w:type="lines" w:linePitch="360"/>
        </w:sectPr>
      </w:pPr>
    </w:p>
    <w:p w14:paraId="3F4A417C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lastRenderedPageBreak/>
        <w:t>一</w:t>
      </w:r>
      <w:r w:rsidRPr="00D82B53">
        <w:rPr>
          <w:rFonts w:ascii="Times New Roman" w:eastAsia="標楷體" w:hAnsi="Times New Roman" w:cs="Times New Roman"/>
          <w:sz w:val="28"/>
          <w:szCs w:val="28"/>
        </w:rPr>
        <w:fldChar w:fldCharType="begin"/>
      </w:r>
      <w:r w:rsidRPr="00D82B53">
        <w:rPr>
          <w:rFonts w:ascii="Times New Roman" w:eastAsia="標楷體" w:hAnsi="Times New Roman" w:cs="Times New Roman"/>
          <w:sz w:val="28"/>
          <w:szCs w:val="28"/>
        </w:rPr>
        <w:instrText xml:space="preserve"> TOC </w:instrText>
      </w:r>
      <w:r w:rsidRPr="00D82B53">
        <w:rPr>
          <w:rFonts w:ascii="Times New Roman" w:eastAsia="標楷體" w:hAnsi="Times New Roman" w:cs="Times New Roman"/>
          <w:sz w:val="28"/>
          <w:szCs w:val="28"/>
        </w:rPr>
        <w:fldChar w:fldCharType="separate"/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、報名資格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3</w:t>
      </w:r>
    </w:p>
    <w:p w14:paraId="1EBF0EF6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二、重要日期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3</w:t>
      </w:r>
    </w:p>
    <w:p w14:paraId="22ADAFD6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三、報名日期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3</w:t>
      </w:r>
    </w:p>
    <w:p w14:paraId="7C3F6E9E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四、簡章公告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3</w:t>
      </w:r>
    </w:p>
    <w:p w14:paraId="2883A759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五、報名手續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3</w:t>
      </w:r>
    </w:p>
    <w:p w14:paraId="5DB7D639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六、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複訓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日期、時間、地點、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師資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4</w:t>
      </w:r>
    </w:p>
    <w:p w14:paraId="70A24130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七、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緊急應變計畫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6</w:t>
      </w:r>
    </w:p>
    <w:p w14:paraId="1BABD1A4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八、</w:t>
      </w:r>
      <w:r w:rsidRPr="00D82B53">
        <w:rPr>
          <w:rFonts w:ascii="Times New Roman" w:eastAsia="標楷體" w:hAnsi="Times New Roman" w:cs="Times New Roman"/>
          <w:sz w:val="28"/>
          <w:szCs w:val="24"/>
        </w:rPr>
        <w:t>救生員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複訓</w:t>
      </w:r>
      <w:r w:rsidRPr="00D82B53">
        <w:rPr>
          <w:rFonts w:ascii="Times New Roman" w:eastAsia="標楷體" w:hAnsi="Times New Roman" w:cs="Times New Roman"/>
          <w:sz w:val="28"/>
          <w:szCs w:val="24"/>
          <w:lang w:eastAsia="zh-TW"/>
        </w:rPr>
        <w:t>測驗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6</w:t>
      </w:r>
    </w:p>
    <w:p w14:paraId="29963627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九、收退費基準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6</w:t>
      </w:r>
    </w:p>
    <w:p w14:paraId="02A84B24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十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、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其他注意事項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6</w:t>
      </w:r>
    </w:p>
    <w:p w14:paraId="0D5756CF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附表一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 xml:space="preserve"> 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報名表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7</w:t>
      </w:r>
    </w:p>
    <w:p w14:paraId="6AA9F58D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附表二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 xml:space="preserve"> 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複訓契約書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(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服務規定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)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8</w:t>
      </w:r>
    </w:p>
    <w:p w14:paraId="153E1575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附表三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 xml:space="preserve"> 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健康諮訽表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31CB4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9</w:t>
      </w:r>
    </w:p>
    <w:p w14:paraId="1FFB9D30" w14:textId="2EEABC91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附表</w:t>
      </w:r>
      <w:r w:rsidR="00CB65BE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四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 xml:space="preserve"> 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繳費證明黏貼單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1</w:t>
      </w:r>
      <w:r w:rsidR="00885320">
        <w:rPr>
          <w:rFonts w:ascii="Times New Roman" w:eastAsia="標楷體" w:hAnsi="Times New Roman" w:cs="Times New Roman" w:hint="eastAsia"/>
          <w:noProof/>
          <w:sz w:val="28"/>
          <w:szCs w:val="28"/>
          <w:lang w:eastAsia="zh-TW"/>
        </w:rPr>
        <w:t>0</w:t>
      </w:r>
    </w:p>
    <w:p w14:paraId="12C9EAEB" w14:textId="2F34D196" w:rsidR="00C706AC" w:rsidRPr="00D82B53" w:rsidRDefault="00C706AC" w:rsidP="00C706AC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附表</w:t>
      </w:r>
      <w:r w:rsidR="00CB65BE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五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 xml:space="preserve"> 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安全講習證明</w:t>
      </w:r>
      <w:r w:rsidR="00956EE6"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(</w:t>
      </w:r>
      <w:r w:rsidR="00956EE6"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救生員證逾期者</w:t>
      </w:r>
      <w:r w:rsidR="00956EE6"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  <w:lang w:eastAsia="zh-TW"/>
        </w:rPr>
        <w:t>免</w:t>
      </w:r>
      <w:r w:rsidR="00956EE6"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繳交</w:t>
      </w:r>
      <w:r w:rsidR="00956EE6"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)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1</w:t>
      </w:r>
      <w:r w:rsidR="00885320">
        <w:rPr>
          <w:rFonts w:ascii="Times New Roman" w:eastAsia="標楷體" w:hAnsi="Times New Roman" w:cs="Times New Roman" w:hint="eastAsia"/>
          <w:noProof/>
          <w:sz w:val="28"/>
          <w:szCs w:val="28"/>
          <w:lang w:eastAsia="zh-TW"/>
        </w:rPr>
        <w:t>1</w:t>
      </w:r>
    </w:p>
    <w:p w14:paraId="674600DA" w14:textId="780E89A1" w:rsidR="009A4022" w:rsidRPr="00D82B53" w:rsidRDefault="009A4022" w:rsidP="009A4022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bCs w:val="0"/>
          <w:caps w:val="0"/>
          <w:noProof/>
          <w:kern w:val="2"/>
          <w:sz w:val="28"/>
          <w:szCs w:val="28"/>
          <w:lang w:eastAsia="zh-TW"/>
        </w:rPr>
      </w:pP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>附表</w:t>
      </w:r>
      <w:r w:rsidR="00CB65BE"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六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 xml:space="preserve"> BLS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  <w:t>基本救命術證明</w:t>
      </w:r>
      <w:r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(</w:t>
      </w:r>
      <w:r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救生員證逾期者須繳交</w:t>
      </w:r>
      <w:r w:rsidRPr="00D82B53">
        <w:rPr>
          <w:rFonts w:ascii="Times New Roman" w:eastAsia="標楷體" w:hAnsi="Times New Roman" w:cs="Times New Roman"/>
          <w:color w:val="FF0000"/>
          <w:kern w:val="1"/>
          <w:sz w:val="24"/>
          <w:szCs w:val="24"/>
        </w:rPr>
        <w:t>)</w:t>
      </w:r>
      <w:r w:rsidRPr="00D82B53">
        <w:rPr>
          <w:rFonts w:ascii="Times New Roman" w:eastAsia="標楷體" w:hAnsi="Times New Roman" w:cs="Times New Roman"/>
          <w:noProof/>
          <w:sz w:val="28"/>
          <w:szCs w:val="28"/>
        </w:rPr>
        <w:tab/>
      </w:r>
      <w:r w:rsidR="00885320">
        <w:rPr>
          <w:rFonts w:ascii="Times New Roman" w:eastAsia="標楷體" w:hAnsi="Times New Roman" w:cs="Times New Roman" w:hint="eastAsia"/>
          <w:noProof/>
          <w:sz w:val="28"/>
          <w:szCs w:val="28"/>
          <w:lang w:eastAsia="zh-TW"/>
        </w:rPr>
        <w:t>12</w:t>
      </w:r>
    </w:p>
    <w:p w14:paraId="039B8FFA" w14:textId="77777777" w:rsidR="006A5206" w:rsidRPr="00D82B53" w:rsidRDefault="006A5206" w:rsidP="006A5206">
      <w:pPr>
        <w:pStyle w:val="11"/>
        <w:tabs>
          <w:tab w:val="right" w:leader="dot" w:pos="8302"/>
        </w:tabs>
        <w:spacing w:line="500" w:lineRule="exact"/>
        <w:rPr>
          <w:rFonts w:ascii="Times New Roman" w:eastAsia="標楷體" w:hAnsi="Times New Roman" w:cs="Times New Roman"/>
          <w:noProof/>
          <w:sz w:val="28"/>
          <w:szCs w:val="28"/>
          <w:lang w:eastAsia="zh-TW"/>
        </w:rPr>
      </w:pPr>
    </w:p>
    <w:p w14:paraId="01EF2910" w14:textId="77777777" w:rsidR="0070275C" w:rsidRPr="00D82B53" w:rsidRDefault="006A5206" w:rsidP="006A5206">
      <w:pPr>
        <w:pStyle w:val="11"/>
        <w:tabs>
          <w:tab w:val="right" w:leader="dot" w:pos="8312"/>
        </w:tabs>
        <w:spacing w:line="500" w:lineRule="exact"/>
        <w:rPr>
          <w:rFonts w:ascii="Times New Roman" w:eastAsia="標楷體" w:hAnsi="Times New Roman" w:cs="Times New Roman"/>
          <w:b w:val="0"/>
          <w:sz w:val="24"/>
          <w:szCs w:val="24"/>
        </w:rPr>
        <w:sectPr w:rsidR="0070275C" w:rsidRPr="00D82B53">
          <w:type w:val="continuous"/>
          <w:pgSz w:w="11906" w:h="16838"/>
          <w:pgMar w:top="964" w:right="1797" w:bottom="851" w:left="1797" w:header="567" w:footer="620" w:gutter="0"/>
          <w:cols w:space="720"/>
          <w:docGrid w:type="lines" w:linePitch="360"/>
        </w:sectPr>
      </w:pPr>
      <w:r w:rsidRPr="00D82B53">
        <w:rPr>
          <w:rFonts w:ascii="Times New Roman" w:eastAsia="標楷體" w:hAnsi="Times New Roman" w:cs="Times New Roman"/>
          <w:sz w:val="28"/>
          <w:szCs w:val="28"/>
        </w:rPr>
        <w:fldChar w:fldCharType="end"/>
      </w:r>
    </w:p>
    <w:p w14:paraId="4F0709FA" w14:textId="77777777" w:rsidR="0070275C" w:rsidRPr="00D82B53" w:rsidRDefault="0070275C" w:rsidP="0070275C">
      <w:pPr>
        <w:tabs>
          <w:tab w:val="right" w:leader="dot" w:pos="8312"/>
        </w:tabs>
        <w:rPr>
          <w:szCs w:val="24"/>
        </w:rPr>
        <w:sectPr w:rsidR="0070275C" w:rsidRPr="00D82B53">
          <w:type w:val="continuous"/>
          <w:pgSz w:w="11906" w:h="16838"/>
          <w:pgMar w:top="964" w:right="1797" w:bottom="851" w:left="1797" w:header="567" w:footer="620" w:gutter="0"/>
          <w:cols w:space="720"/>
          <w:docGrid w:type="lines" w:linePitch="360"/>
        </w:sectPr>
      </w:pPr>
    </w:p>
    <w:p w14:paraId="5C169A61" w14:textId="77777777" w:rsidR="0070275C" w:rsidRPr="00D82B53" w:rsidRDefault="0070275C" w:rsidP="0070275C">
      <w:pPr>
        <w:sectPr w:rsidR="0070275C" w:rsidRPr="00D82B53">
          <w:type w:val="continuous"/>
          <w:pgSz w:w="11906" w:h="16838"/>
          <w:pgMar w:top="964" w:right="1797" w:bottom="851" w:left="1797" w:header="567" w:footer="620" w:gutter="0"/>
          <w:cols w:space="720"/>
          <w:docGrid w:type="lines" w:linePitch="360"/>
        </w:sectPr>
      </w:pPr>
    </w:p>
    <w:p w14:paraId="6A2D74EB" w14:textId="77777777" w:rsidR="0070275C" w:rsidRPr="006F74FE" w:rsidRDefault="0070275C" w:rsidP="0070275C">
      <w:pPr>
        <w:pStyle w:val="1"/>
        <w:snapToGrid w:val="0"/>
        <w:spacing w:before="0" w:after="0" w:line="240" w:lineRule="auto"/>
        <w:ind w:left="1568" w:hanging="1568"/>
        <w:rPr>
          <w:rFonts w:ascii="Times New Roman" w:eastAsia="標楷體" w:hAnsi="Times New Roman"/>
          <w:b w:val="0"/>
          <w:sz w:val="28"/>
          <w:szCs w:val="28"/>
          <w:highlight w:val="lightGray"/>
          <w:u w:val="none"/>
        </w:rPr>
      </w:pPr>
      <w:bookmarkStart w:id="3" w:name="_Toc292463960"/>
      <w:r w:rsidRPr="006F74FE">
        <w:rPr>
          <w:rFonts w:ascii="Times New Roman" w:eastAsia="標楷體" w:hAnsi="Times New Roman"/>
          <w:sz w:val="28"/>
          <w:szCs w:val="28"/>
          <w:highlight w:val="lightGray"/>
          <w:u w:val="none"/>
        </w:rPr>
        <w:lastRenderedPageBreak/>
        <w:t>一、報考資格</w:t>
      </w:r>
      <w:r w:rsidRPr="006F74FE">
        <w:rPr>
          <w:rFonts w:ascii="Times New Roman" w:eastAsia="標楷體" w:hAnsi="Times New Roman"/>
          <w:sz w:val="28"/>
          <w:szCs w:val="28"/>
          <w:highlight w:val="lightGray"/>
          <w:u w:val="none"/>
          <w:lang w:eastAsia="zh-TW"/>
        </w:rPr>
        <w:t>：</w:t>
      </w:r>
      <w:bookmarkEnd w:id="3"/>
    </w:p>
    <w:p w14:paraId="6CEB5AF9" w14:textId="77777777" w:rsidR="00611D89" w:rsidRPr="00D82B53" w:rsidRDefault="00611D89" w:rsidP="00611D89">
      <w:pPr>
        <w:snapToGrid w:val="0"/>
        <w:rPr>
          <w:kern w:val="1"/>
          <w:szCs w:val="24"/>
        </w:rPr>
      </w:pPr>
      <w:r w:rsidRPr="00D82B53">
        <w:rPr>
          <w:kern w:val="1"/>
          <w:szCs w:val="24"/>
        </w:rPr>
        <w:t>1.</w:t>
      </w:r>
      <w:r w:rsidRPr="00D82B53">
        <w:rPr>
          <w:kern w:val="1"/>
          <w:szCs w:val="24"/>
        </w:rPr>
        <w:t>依據「救生員資格檢定辦法」</w:t>
      </w:r>
      <w:r w:rsidRPr="00D82B53">
        <w:rPr>
          <w:color w:val="FF0000"/>
          <w:kern w:val="1"/>
          <w:szCs w:val="24"/>
        </w:rPr>
        <w:t>第</w:t>
      </w:r>
      <w:r w:rsidR="00F37A2C" w:rsidRPr="00D82B53">
        <w:rPr>
          <w:color w:val="FF0000"/>
          <w:kern w:val="1"/>
          <w:szCs w:val="24"/>
        </w:rPr>
        <w:t>十</w:t>
      </w:r>
      <w:r w:rsidRPr="00D82B53">
        <w:rPr>
          <w:color w:val="FF0000"/>
          <w:kern w:val="1"/>
          <w:szCs w:val="24"/>
        </w:rPr>
        <w:t>條</w:t>
      </w:r>
      <w:r w:rsidRPr="00D82B53">
        <w:rPr>
          <w:kern w:val="1"/>
          <w:szCs w:val="24"/>
        </w:rPr>
        <w:t>規定：</w:t>
      </w:r>
    </w:p>
    <w:p w14:paraId="1C0DE91C" w14:textId="77777777" w:rsidR="00F37A2C" w:rsidRPr="00D82B53" w:rsidRDefault="00F37A2C" w:rsidP="00F37A2C">
      <w:pPr>
        <w:snapToGrid w:val="0"/>
        <w:rPr>
          <w:kern w:val="1"/>
          <w:szCs w:val="24"/>
        </w:rPr>
      </w:pPr>
      <w:r w:rsidRPr="00D82B53">
        <w:rPr>
          <w:kern w:val="1"/>
          <w:szCs w:val="24"/>
        </w:rPr>
        <w:t>救生員證書有效期間為</w:t>
      </w:r>
      <w:r w:rsidRPr="00D82B53">
        <w:rPr>
          <w:color w:val="FF0000"/>
          <w:kern w:val="1"/>
          <w:szCs w:val="24"/>
        </w:rPr>
        <w:t>四年</w:t>
      </w:r>
      <w:r w:rsidRPr="00D82B53">
        <w:rPr>
          <w:kern w:val="1"/>
          <w:szCs w:val="24"/>
        </w:rPr>
        <w:t>；經累計</w:t>
      </w:r>
      <w:r w:rsidRPr="00D82B53">
        <w:rPr>
          <w:color w:val="FF0000"/>
          <w:kern w:val="1"/>
          <w:szCs w:val="24"/>
        </w:rPr>
        <w:t>十六小時以上複訓</w:t>
      </w:r>
      <w:r w:rsidRPr="00D82B53">
        <w:rPr>
          <w:kern w:val="1"/>
          <w:szCs w:val="24"/>
        </w:rPr>
        <w:t>合格，並於證書有效期間內取得第十一條第二款參加安全講習活動證明者，於效期屆滿一個月前至六個月內，得向本部申請展延證書效期，每次展延期間為</w:t>
      </w:r>
      <w:r w:rsidRPr="00D82B53">
        <w:rPr>
          <w:color w:val="FF0000"/>
          <w:kern w:val="1"/>
          <w:szCs w:val="24"/>
        </w:rPr>
        <w:t>四年</w:t>
      </w:r>
      <w:r w:rsidRPr="00D82B53">
        <w:rPr>
          <w:kern w:val="1"/>
          <w:szCs w:val="24"/>
        </w:rPr>
        <w:t>。</w:t>
      </w:r>
    </w:p>
    <w:p w14:paraId="5CB4AB51" w14:textId="77777777" w:rsidR="00611D89" w:rsidRPr="00D82B53" w:rsidRDefault="00F37A2C" w:rsidP="00F37A2C">
      <w:pPr>
        <w:snapToGrid w:val="0"/>
        <w:rPr>
          <w:color w:val="FF0000"/>
          <w:kern w:val="1"/>
          <w:szCs w:val="24"/>
        </w:rPr>
      </w:pPr>
      <w:r w:rsidRPr="00D82B53">
        <w:rPr>
          <w:color w:val="FF0000"/>
          <w:kern w:val="1"/>
          <w:szCs w:val="24"/>
        </w:rPr>
        <w:t>本辦法中華民國一百零九年十月七日修正施行前，持有效期間三年之救生員證書且未逾期者，其有效期間延長一年。</w:t>
      </w:r>
    </w:p>
    <w:p w14:paraId="1A1D1B98" w14:textId="77777777" w:rsidR="00611D89" w:rsidRPr="00D82B53" w:rsidRDefault="00580DDC" w:rsidP="00611D89">
      <w:pPr>
        <w:snapToGrid w:val="0"/>
        <w:rPr>
          <w:kern w:val="1"/>
          <w:szCs w:val="24"/>
        </w:rPr>
      </w:pPr>
      <w:r w:rsidRPr="00D82B53">
        <w:rPr>
          <w:kern w:val="1"/>
          <w:szCs w:val="24"/>
        </w:rPr>
        <w:t>2.</w:t>
      </w:r>
      <w:r w:rsidR="00611D89" w:rsidRPr="00D82B53">
        <w:rPr>
          <w:kern w:val="1"/>
          <w:szCs w:val="24"/>
        </w:rPr>
        <w:t>報名資格</w:t>
      </w:r>
      <w:r w:rsidR="00F37A2C" w:rsidRPr="00D82B53">
        <w:rPr>
          <w:kern w:val="1"/>
          <w:szCs w:val="24"/>
        </w:rPr>
        <w:t>：</w:t>
      </w:r>
    </w:p>
    <w:p w14:paraId="69B84F89" w14:textId="77777777" w:rsidR="00611D89" w:rsidRPr="00D82B53" w:rsidRDefault="00611D89" w:rsidP="00611D89">
      <w:pPr>
        <w:snapToGrid w:val="0"/>
        <w:rPr>
          <w:kern w:val="1"/>
          <w:szCs w:val="24"/>
        </w:rPr>
      </w:pPr>
      <w:r w:rsidRPr="00D82B53">
        <w:rPr>
          <w:kern w:val="1"/>
          <w:szCs w:val="24"/>
        </w:rPr>
        <w:t>(</w:t>
      </w:r>
      <w:r w:rsidR="00C23458" w:rsidRPr="00D82B53">
        <w:rPr>
          <w:kern w:val="1"/>
          <w:szCs w:val="24"/>
        </w:rPr>
        <w:t>1</w:t>
      </w:r>
      <w:r w:rsidRPr="00D82B53">
        <w:rPr>
          <w:kern w:val="1"/>
          <w:szCs w:val="24"/>
        </w:rPr>
        <w:t>)</w:t>
      </w:r>
      <w:r w:rsidRPr="00D82B53">
        <w:rPr>
          <w:kern w:val="1"/>
          <w:szCs w:val="24"/>
        </w:rPr>
        <w:t>體育署救生員證。</w:t>
      </w:r>
    </w:p>
    <w:p w14:paraId="5ED0393F" w14:textId="77777777" w:rsidR="00C23458" w:rsidRPr="00D82B53" w:rsidRDefault="00C23458" w:rsidP="00611D89">
      <w:pPr>
        <w:snapToGrid w:val="0"/>
        <w:rPr>
          <w:kern w:val="1"/>
          <w:szCs w:val="24"/>
        </w:rPr>
      </w:pPr>
      <w:r w:rsidRPr="00D82B53">
        <w:rPr>
          <w:kern w:val="1"/>
          <w:szCs w:val="24"/>
        </w:rPr>
        <w:t>(2)</w:t>
      </w:r>
      <w:r w:rsidRPr="00D82B53">
        <w:rPr>
          <w:kern w:val="1"/>
          <w:szCs w:val="24"/>
        </w:rPr>
        <w:t>安全講習證明文件</w:t>
      </w:r>
      <w:r w:rsidRPr="00D82B53">
        <w:rPr>
          <w:b/>
          <w:color w:val="FF0000"/>
          <w:kern w:val="1"/>
          <w:szCs w:val="24"/>
        </w:rPr>
        <w:t>(</w:t>
      </w:r>
      <w:r w:rsidRPr="00D82B53">
        <w:rPr>
          <w:b/>
          <w:color w:val="FF0000"/>
          <w:kern w:val="1"/>
          <w:szCs w:val="24"/>
        </w:rPr>
        <w:t>救生員證逾期者免繳交</w:t>
      </w:r>
      <w:r w:rsidRPr="00D82B53">
        <w:rPr>
          <w:b/>
          <w:color w:val="FF0000"/>
          <w:kern w:val="1"/>
          <w:szCs w:val="24"/>
        </w:rPr>
        <w:t>)</w:t>
      </w:r>
      <w:r w:rsidRPr="00D82B53">
        <w:rPr>
          <w:kern w:val="1"/>
          <w:szCs w:val="24"/>
        </w:rPr>
        <w:t>。</w:t>
      </w:r>
    </w:p>
    <w:p w14:paraId="7531171A" w14:textId="77777777" w:rsidR="00E900CF" w:rsidRPr="00D82B53" w:rsidRDefault="00C23458" w:rsidP="00E900CF">
      <w:pPr>
        <w:snapToGrid w:val="0"/>
        <w:rPr>
          <w:kern w:val="1"/>
          <w:szCs w:val="24"/>
        </w:rPr>
      </w:pPr>
      <w:r w:rsidRPr="00D82B53">
        <w:rPr>
          <w:kern w:val="1"/>
          <w:szCs w:val="24"/>
        </w:rPr>
        <w:t>(3)BLS</w:t>
      </w:r>
      <w:r w:rsidRPr="00D82B53">
        <w:rPr>
          <w:kern w:val="1"/>
          <w:szCs w:val="24"/>
        </w:rPr>
        <w:t>基本救命術證明</w:t>
      </w:r>
      <w:r w:rsidRPr="00D82B53">
        <w:rPr>
          <w:b/>
          <w:color w:val="FF0000"/>
          <w:kern w:val="1"/>
          <w:szCs w:val="24"/>
        </w:rPr>
        <w:t>(</w:t>
      </w:r>
      <w:r w:rsidRPr="00D82B53">
        <w:rPr>
          <w:b/>
          <w:color w:val="FF0000"/>
          <w:kern w:val="1"/>
          <w:szCs w:val="24"/>
        </w:rPr>
        <w:t>救生員證逾期者須繳交</w:t>
      </w:r>
      <w:r w:rsidRPr="00D82B53">
        <w:rPr>
          <w:b/>
          <w:color w:val="FF0000"/>
          <w:kern w:val="1"/>
          <w:szCs w:val="24"/>
        </w:rPr>
        <w:t>)</w:t>
      </w:r>
      <w:r w:rsidRPr="00D82B53">
        <w:rPr>
          <w:kern w:val="1"/>
          <w:szCs w:val="24"/>
        </w:rPr>
        <w:t>。</w:t>
      </w:r>
    </w:p>
    <w:p w14:paraId="77502BE4" w14:textId="77777777" w:rsidR="00E900CF" w:rsidRPr="00D82B53" w:rsidRDefault="00E900CF" w:rsidP="00E900CF">
      <w:pPr>
        <w:snapToGrid w:val="0"/>
        <w:rPr>
          <w:sz w:val="28"/>
          <w:szCs w:val="28"/>
        </w:rPr>
      </w:pPr>
      <w:r w:rsidRPr="00D82B53">
        <w:rPr>
          <w:b/>
          <w:sz w:val="28"/>
          <w:szCs w:val="28"/>
        </w:rPr>
        <w:t>二、重要日期</w:t>
      </w:r>
    </w:p>
    <w:tbl>
      <w:tblPr>
        <w:tblW w:w="8555" w:type="dxa"/>
        <w:tblInd w:w="55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04"/>
        <w:gridCol w:w="1800"/>
        <w:gridCol w:w="4851"/>
      </w:tblGrid>
      <w:tr w:rsidR="00E900CF" w:rsidRPr="00D82B53" w14:paraId="1371E175" w14:textId="77777777" w:rsidTr="00BC0B3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B0B5F3" w14:textId="77777777" w:rsidR="00E900CF" w:rsidRPr="00D82B53" w:rsidRDefault="00E900CF" w:rsidP="00BC0B33">
            <w:pPr>
              <w:snapToGrid w:val="0"/>
              <w:jc w:val="center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事項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1094F" w14:textId="77777777" w:rsidR="00E900CF" w:rsidRPr="00D82B53" w:rsidRDefault="00E900CF" w:rsidP="00BC0B33">
            <w:pPr>
              <w:snapToGrid w:val="0"/>
              <w:jc w:val="center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日期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F1A54" w14:textId="77777777" w:rsidR="00E900CF" w:rsidRPr="00D82B53" w:rsidRDefault="00E900CF" w:rsidP="00BC0B33">
            <w:pPr>
              <w:snapToGrid w:val="0"/>
              <w:jc w:val="center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備註</w:t>
            </w:r>
          </w:p>
        </w:tc>
      </w:tr>
      <w:tr w:rsidR="00E900CF" w:rsidRPr="00D82B53" w14:paraId="03B69F91" w14:textId="77777777" w:rsidTr="00BC0B3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31049" w14:textId="77777777" w:rsidR="00E900CF" w:rsidRPr="00D82B53" w:rsidRDefault="00E900CF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簡章公告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F47EA3" w14:textId="77777777" w:rsidR="00E900CF" w:rsidRPr="00D82B53" w:rsidRDefault="00E900CF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即日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AFCF1" w14:textId="77777777" w:rsidR="00E900CF" w:rsidRPr="00D82B53" w:rsidRDefault="00E900CF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網路公告</w:t>
            </w:r>
          </w:p>
        </w:tc>
      </w:tr>
      <w:tr w:rsidR="004F6BC6" w:rsidRPr="00D82B53" w14:paraId="51EF2214" w14:textId="77777777" w:rsidTr="00BC0B33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43460" w14:textId="77777777" w:rsidR="004F6BC6" w:rsidRPr="00D82B53" w:rsidRDefault="004F6BC6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報名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A1147" w14:textId="364C01A3" w:rsidR="004F6BC6" w:rsidRPr="00D82B53" w:rsidRDefault="004F6BC6" w:rsidP="006155E3">
            <w:pPr>
              <w:snapToGrid w:val="0"/>
              <w:rPr>
                <w:b/>
                <w:color w:val="FF0000"/>
                <w:kern w:val="1"/>
                <w:szCs w:val="24"/>
              </w:rPr>
            </w:pPr>
            <w:r w:rsidRPr="00D82B53">
              <w:rPr>
                <w:b/>
                <w:color w:val="FF0000"/>
                <w:kern w:val="1"/>
                <w:szCs w:val="24"/>
              </w:rPr>
              <w:t>即日起至</w:t>
            </w:r>
            <w:r w:rsidRPr="00D82B53">
              <w:rPr>
                <w:b/>
                <w:color w:val="FF0000"/>
                <w:kern w:val="1"/>
                <w:szCs w:val="24"/>
              </w:rPr>
              <w:t>4/</w:t>
            </w:r>
            <w:r w:rsidR="002A173F">
              <w:rPr>
                <w:rFonts w:hint="eastAsia"/>
                <w:b/>
                <w:color w:val="FF0000"/>
                <w:kern w:val="1"/>
                <w:szCs w:val="24"/>
              </w:rPr>
              <w:t>8</w:t>
            </w:r>
            <w:r w:rsidRPr="00D82B53">
              <w:rPr>
                <w:b/>
                <w:color w:val="FF0000"/>
                <w:kern w:val="1"/>
                <w:szCs w:val="24"/>
              </w:rPr>
              <w:t>止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5B8CB" w14:textId="57A985C7" w:rsidR="004F6BC6" w:rsidRPr="00D82B53" w:rsidRDefault="004F6BC6" w:rsidP="003003D9">
            <w:pPr>
              <w:rPr>
                <w:color w:val="FF0000"/>
              </w:rPr>
            </w:pPr>
            <w:r w:rsidRPr="00D82B53">
              <w:rPr>
                <w:color w:val="FF0000"/>
              </w:rPr>
              <w:t>優先順序限</w:t>
            </w:r>
            <w:r w:rsidR="00FB5583" w:rsidRPr="00D82B53">
              <w:rPr>
                <w:color w:val="FF0000"/>
              </w:rPr>
              <w:t>25</w:t>
            </w:r>
            <w:r w:rsidRPr="00D82B53">
              <w:rPr>
                <w:color w:val="FF0000"/>
              </w:rPr>
              <w:t>名額滿為止，逾期不予受理</w:t>
            </w:r>
          </w:p>
        </w:tc>
      </w:tr>
      <w:tr w:rsidR="004F6BC6" w:rsidRPr="00D82B53" w14:paraId="54E54A4C" w14:textId="77777777" w:rsidTr="003003D9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4D67" w14:textId="77777777" w:rsidR="004F6BC6" w:rsidRPr="00D82B53" w:rsidRDefault="004F6BC6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報到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55717" w14:textId="00ACECE9" w:rsidR="004F6BC6" w:rsidRPr="00D82B53" w:rsidRDefault="004F6BC6" w:rsidP="003003D9">
            <w:pPr>
              <w:rPr>
                <w:b/>
                <w:color w:val="FF0000"/>
                <w:kern w:val="1"/>
                <w:szCs w:val="24"/>
              </w:rPr>
            </w:pPr>
            <w:r w:rsidRPr="00D82B53">
              <w:rPr>
                <w:b/>
                <w:color w:val="FF0000"/>
                <w:kern w:val="1"/>
                <w:szCs w:val="24"/>
              </w:rPr>
              <w:t>4/</w:t>
            </w:r>
            <w:r w:rsidR="000C3025" w:rsidRPr="00D82B53">
              <w:rPr>
                <w:b/>
                <w:color w:val="FF0000"/>
                <w:kern w:val="1"/>
                <w:szCs w:val="24"/>
              </w:rPr>
              <w:t>22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ACBB1" w14:textId="1961BDC5" w:rsidR="004F6BC6" w:rsidRPr="00D82B53" w:rsidRDefault="004F6BC6" w:rsidP="003003D9">
            <w:pPr>
              <w:rPr>
                <w:color w:val="FF0000"/>
              </w:rPr>
            </w:pPr>
            <w:r w:rsidRPr="00D82B53">
              <w:rPr>
                <w:color w:val="FF0000"/>
              </w:rPr>
              <w:t>07:30</w:t>
            </w:r>
            <w:r w:rsidRPr="00D82B53">
              <w:rPr>
                <w:color w:val="FF0000"/>
              </w:rPr>
              <w:t>攜帶個人泳具至</w:t>
            </w:r>
            <w:r w:rsidR="008D1CFB" w:rsidRPr="00D82B53">
              <w:rPr>
                <w:color w:val="FF0000"/>
              </w:rPr>
              <w:t>澎湖縣立游泳池</w:t>
            </w:r>
          </w:p>
        </w:tc>
      </w:tr>
      <w:tr w:rsidR="004F6BC6" w:rsidRPr="00D82B53" w14:paraId="62A0DB93" w14:textId="77777777" w:rsidTr="003003D9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602F54" w14:textId="77777777" w:rsidR="004F6BC6" w:rsidRPr="00D82B53" w:rsidRDefault="004F6BC6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複訓測驗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4B508" w14:textId="41090136" w:rsidR="004F6BC6" w:rsidRPr="00D82B53" w:rsidRDefault="004F6BC6" w:rsidP="003003D9">
            <w:pPr>
              <w:rPr>
                <w:b/>
                <w:color w:val="FF0000"/>
                <w:kern w:val="1"/>
                <w:szCs w:val="24"/>
              </w:rPr>
            </w:pPr>
            <w:r w:rsidRPr="00D82B53">
              <w:rPr>
                <w:b/>
                <w:color w:val="FF0000"/>
                <w:kern w:val="1"/>
                <w:szCs w:val="24"/>
              </w:rPr>
              <w:t>4/</w:t>
            </w:r>
            <w:r w:rsidR="000C3025" w:rsidRPr="00D82B53">
              <w:rPr>
                <w:b/>
                <w:color w:val="FF0000"/>
                <w:kern w:val="1"/>
                <w:szCs w:val="24"/>
              </w:rPr>
              <w:t>24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1D623" w14:textId="77777777" w:rsidR="004F6BC6" w:rsidRPr="00D82B53" w:rsidRDefault="004F6BC6" w:rsidP="003003D9">
            <w:pPr>
              <w:rPr>
                <w:color w:val="FF0000"/>
              </w:rPr>
            </w:pPr>
            <w:r w:rsidRPr="00D82B53">
              <w:rPr>
                <w:color w:val="FF0000"/>
              </w:rPr>
              <w:t>各單項、綜合測驗</w:t>
            </w:r>
          </w:p>
        </w:tc>
      </w:tr>
      <w:tr w:rsidR="004F6BC6" w:rsidRPr="00D82B53" w14:paraId="00CEF85B" w14:textId="77777777" w:rsidTr="003003D9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46E98" w14:textId="77777777" w:rsidR="004F6BC6" w:rsidRPr="00D82B53" w:rsidRDefault="004F6BC6" w:rsidP="00BC0B33">
            <w:pPr>
              <w:snapToGrid w:val="0"/>
              <w:rPr>
                <w:kern w:val="1"/>
                <w:szCs w:val="24"/>
              </w:rPr>
            </w:pPr>
            <w:r w:rsidRPr="00D82B53">
              <w:rPr>
                <w:kern w:val="1"/>
                <w:szCs w:val="24"/>
              </w:rPr>
              <w:t>放榜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38F0B" w14:textId="6D001DE6" w:rsidR="004F6BC6" w:rsidRPr="00D82B53" w:rsidRDefault="004F6BC6" w:rsidP="003003D9">
            <w:pPr>
              <w:rPr>
                <w:b/>
                <w:color w:val="FF0000"/>
                <w:kern w:val="1"/>
                <w:szCs w:val="24"/>
              </w:rPr>
            </w:pPr>
            <w:r w:rsidRPr="00D82B53">
              <w:rPr>
                <w:b/>
                <w:color w:val="FF0000"/>
                <w:kern w:val="1"/>
                <w:szCs w:val="24"/>
              </w:rPr>
              <w:t>4/</w:t>
            </w:r>
            <w:r w:rsidR="000C3025" w:rsidRPr="00D82B53">
              <w:rPr>
                <w:b/>
                <w:color w:val="FF0000"/>
                <w:kern w:val="1"/>
                <w:szCs w:val="24"/>
              </w:rPr>
              <w:t>24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359F5" w14:textId="77777777" w:rsidR="004F6BC6" w:rsidRPr="00D82B53" w:rsidRDefault="004F6BC6" w:rsidP="003003D9">
            <w:pPr>
              <w:rPr>
                <w:color w:val="FF0000"/>
              </w:rPr>
            </w:pPr>
            <w:r w:rsidRPr="00D82B53">
              <w:rPr>
                <w:color w:val="FF0000"/>
              </w:rPr>
              <w:t>測驗結束即公告</w:t>
            </w:r>
          </w:p>
        </w:tc>
      </w:tr>
      <w:tr w:rsidR="009D349F" w:rsidRPr="00D82B53" w14:paraId="18FF8187" w14:textId="77777777" w:rsidTr="003003D9"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C3103" w14:textId="0ED845E3" w:rsidR="009D349F" w:rsidRPr="00D82B53" w:rsidRDefault="009D349F" w:rsidP="009D349F">
            <w:pPr>
              <w:snapToGrid w:val="0"/>
              <w:rPr>
                <w:kern w:val="1"/>
                <w:szCs w:val="24"/>
              </w:rPr>
            </w:pPr>
            <w:r w:rsidRPr="00D82B53">
              <w:t>證書發放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13FC5" w14:textId="721C1A00" w:rsidR="009D349F" w:rsidRPr="00D82B53" w:rsidRDefault="009D349F" w:rsidP="009D349F">
            <w:pPr>
              <w:rPr>
                <w:b/>
                <w:color w:val="FF0000"/>
                <w:kern w:val="1"/>
                <w:szCs w:val="24"/>
              </w:rPr>
            </w:pPr>
            <w:r w:rsidRPr="00D82B53">
              <w:t>4/</w:t>
            </w:r>
            <w:r w:rsidR="000C3025" w:rsidRPr="00D82B53">
              <w:t>29</w:t>
            </w:r>
          </w:p>
        </w:tc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82FD2" w14:textId="35C29A7C" w:rsidR="009D349F" w:rsidRPr="00D82B53" w:rsidRDefault="009D349F" w:rsidP="009D349F">
            <w:pPr>
              <w:rPr>
                <w:color w:val="FF0000"/>
              </w:rPr>
            </w:pPr>
            <w:r w:rsidRPr="00D82B53">
              <w:t>可自取或郵寄</w:t>
            </w:r>
          </w:p>
        </w:tc>
      </w:tr>
    </w:tbl>
    <w:p w14:paraId="1865DA05" w14:textId="77777777" w:rsidR="007C282C" w:rsidRPr="006F74FE" w:rsidRDefault="00E900CF" w:rsidP="007C282C">
      <w:pPr>
        <w:pStyle w:val="1"/>
        <w:snapToGrid w:val="0"/>
        <w:spacing w:before="0" w:after="0" w:line="240" w:lineRule="auto"/>
        <w:ind w:left="1568" w:hanging="1568"/>
        <w:rPr>
          <w:rFonts w:ascii="Times New Roman" w:eastAsia="標楷體" w:hAnsi="Times New Roman"/>
          <w:sz w:val="28"/>
          <w:szCs w:val="28"/>
          <w:highlight w:val="lightGray"/>
          <w:u w:val="none"/>
        </w:rPr>
      </w:pPr>
      <w:bookmarkStart w:id="4" w:name="_Toc292463961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三</w:t>
      </w:r>
      <w:r w:rsidR="0070275C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、</w:t>
      </w:r>
      <w:bookmarkEnd w:id="4"/>
      <w:r w:rsidR="007C282C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報名日期</w:t>
      </w:r>
    </w:p>
    <w:p w14:paraId="1669AC90" w14:textId="09A6677B" w:rsidR="007C282C" w:rsidRPr="00D82B53" w:rsidRDefault="007C282C" w:rsidP="004F6BC6">
      <w:pPr>
        <w:snapToGrid w:val="0"/>
        <w:ind w:left="480" w:hanging="480"/>
        <w:rPr>
          <w:kern w:val="1"/>
          <w:szCs w:val="24"/>
        </w:rPr>
      </w:pPr>
      <w:r w:rsidRPr="00D82B53">
        <w:rPr>
          <w:kern w:val="1"/>
          <w:szCs w:val="24"/>
        </w:rPr>
        <w:t xml:space="preserve">     </w:t>
      </w:r>
      <w:r w:rsidRPr="00D82B53">
        <w:rPr>
          <w:kern w:val="1"/>
          <w:szCs w:val="24"/>
        </w:rPr>
        <w:t>即日起至</w:t>
      </w:r>
      <w:r w:rsidR="004F6BC6" w:rsidRPr="00D82B53">
        <w:rPr>
          <w:color w:val="FF0000"/>
          <w:kern w:val="1"/>
          <w:szCs w:val="24"/>
        </w:rPr>
        <w:t>4</w:t>
      </w:r>
      <w:r w:rsidR="004F6BC6" w:rsidRPr="00D82B53">
        <w:rPr>
          <w:color w:val="FF0000"/>
          <w:kern w:val="1"/>
          <w:szCs w:val="24"/>
        </w:rPr>
        <w:t>月</w:t>
      </w:r>
      <w:r w:rsidR="002A173F">
        <w:rPr>
          <w:rFonts w:hint="eastAsia"/>
          <w:color w:val="FF0000"/>
          <w:kern w:val="1"/>
          <w:szCs w:val="24"/>
        </w:rPr>
        <w:t>8</w:t>
      </w:r>
      <w:r w:rsidR="004F6BC6" w:rsidRPr="00D82B53">
        <w:rPr>
          <w:color w:val="FF0000"/>
          <w:kern w:val="1"/>
          <w:szCs w:val="24"/>
        </w:rPr>
        <w:t>日止，</w:t>
      </w:r>
      <w:r w:rsidR="00FB5583" w:rsidRPr="00D82B53">
        <w:rPr>
          <w:color w:val="FF0000"/>
        </w:rPr>
        <w:t>優先順序</w:t>
      </w:r>
      <w:r w:rsidR="004F6BC6" w:rsidRPr="00D82B53">
        <w:rPr>
          <w:color w:val="FF0000"/>
          <w:kern w:val="1"/>
          <w:szCs w:val="24"/>
        </w:rPr>
        <w:t>限額</w:t>
      </w:r>
      <w:r w:rsidR="000C3025" w:rsidRPr="00D82B53">
        <w:rPr>
          <w:color w:val="FF0000"/>
          <w:kern w:val="1"/>
          <w:szCs w:val="24"/>
        </w:rPr>
        <w:t>25</w:t>
      </w:r>
      <w:r w:rsidR="004F6BC6" w:rsidRPr="00D82B53">
        <w:rPr>
          <w:color w:val="FF0000"/>
          <w:kern w:val="1"/>
          <w:szCs w:val="24"/>
        </w:rPr>
        <w:t>名</w:t>
      </w:r>
      <w:r w:rsidR="00FB5583" w:rsidRPr="00D82B53">
        <w:rPr>
          <w:color w:val="FF0000"/>
        </w:rPr>
        <w:t>滿為止</w:t>
      </w:r>
      <w:r w:rsidR="004F6BC6" w:rsidRPr="00D82B53">
        <w:rPr>
          <w:color w:val="FF0000"/>
          <w:kern w:val="1"/>
          <w:szCs w:val="24"/>
        </w:rPr>
        <w:t>，以郵戳為憑，逾期不予受理</w:t>
      </w:r>
      <w:r w:rsidRPr="00D82B53">
        <w:rPr>
          <w:kern w:val="1"/>
          <w:szCs w:val="24"/>
        </w:rPr>
        <w:t>。</w:t>
      </w:r>
    </w:p>
    <w:p w14:paraId="6F0DD35F" w14:textId="77777777" w:rsidR="0070275C" w:rsidRPr="00D82B53" w:rsidRDefault="00E900CF" w:rsidP="0070275C">
      <w:pPr>
        <w:pStyle w:val="1"/>
        <w:tabs>
          <w:tab w:val="left" w:pos="432"/>
        </w:tabs>
        <w:snapToGrid w:val="0"/>
        <w:spacing w:before="0" w:after="0" w:line="240" w:lineRule="auto"/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</w:pPr>
      <w:bookmarkStart w:id="5" w:name="_Toc292463963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四</w:t>
      </w:r>
      <w:r w:rsidR="008A3035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、簡章公告</w:t>
      </w:r>
      <w:bookmarkEnd w:id="5"/>
    </w:p>
    <w:p w14:paraId="0072D329" w14:textId="77777777" w:rsidR="0070275C" w:rsidRPr="00D82B53" w:rsidRDefault="0070275C" w:rsidP="0070275C">
      <w:pPr>
        <w:snapToGrid w:val="0"/>
        <w:ind w:left="567"/>
        <w:rPr>
          <w:kern w:val="1"/>
          <w:szCs w:val="24"/>
        </w:rPr>
      </w:pPr>
      <w:r w:rsidRPr="00D82B53">
        <w:rPr>
          <w:kern w:val="1"/>
          <w:szCs w:val="24"/>
        </w:rPr>
        <w:t>報名簡章以網路方式公告，網址如下：</w:t>
      </w:r>
    </w:p>
    <w:p w14:paraId="501B71E2" w14:textId="77777777" w:rsidR="0070275C" w:rsidRPr="00D82B53" w:rsidRDefault="0070275C" w:rsidP="0070275C">
      <w:pPr>
        <w:snapToGrid w:val="0"/>
        <w:ind w:left="565"/>
        <w:rPr>
          <w:color w:val="FF0000"/>
          <w:kern w:val="1"/>
          <w:szCs w:val="24"/>
        </w:rPr>
      </w:pPr>
      <w:r w:rsidRPr="00D82B53">
        <w:rPr>
          <w:color w:val="FF0000"/>
          <w:kern w:val="1"/>
          <w:szCs w:val="24"/>
        </w:rPr>
        <w:t>中華民國水中運動協會</w:t>
      </w:r>
      <w:r w:rsidR="00D917AF" w:rsidRPr="00D82B53">
        <w:rPr>
          <w:color w:val="FF0000"/>
          <w:kern w:val="1"/>
          <w:szCs w:val="24"/>
        </w:rPr>
        <w:t>：</w:t>
      </w:r>
      <w:hyperlink w:history="1">
        <w:r w:rsidR="00D917AF" w:rsidRPr="00D82B53">
          <w:rPr>
            <w:rStyle w:val="a8"/>
            <w:spacing w:val="40"/>
            <w:kern w:val="24"/>
            <w:szCs w:val="24"/>
          </w:rPr>
          <w:t>http://www.cmas.tw</w:t>
        </w:r>
      </w:hyperlink>
      <w:r w:rsidRPr="00D82B53">
        <w:rPr>
          <w:color w:val="FF0000"/>
          <w:kern w:val="1"/>
          <w:szCs w:val="24"/>
        </w:rPr>
        <w:t xml:space="preserve"> </w:t>
      </w:r>
    </w:p>
    <w:p w14:paraId="47ECC877" w14:textId="77777777" w:rsidR="0070275C" w:rsidRPr="00D82B53" w:rsidRDefault="00E900CF" w:rsidP="0070275C">
      <w:pPr>
        <w:pStyle w:val="1"/>
        <w:tabs>
          <w:tab w:val="left" w:pos="432"/>
        </w:tabs>
        <w:snapToGrid w:val="0"/>
        <w:spacing w:before="0" w:after="0" w:line="240" w:lineRule="auto"/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</w:pPr>
      <w:bookmarkStart w:id="6" w:name="_Toc292463964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五</w:t>
      </w:r>
      <w:r w:rsidR="008A3035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、報名手續</w:t>
      </w:r>
      <w:bookmarkEnd w:id="6"/>
    </w:p>
    <w:p w14:paraId="61D3489B" w14:textId="4726E505" w:rsidR="0070275C" w:rsidRPr="00D82B53" w:rsidRDefault="0070275C" w:rsidP="004F6BC6">
      <w:pPr>
        <w:snapToGrid w:val="0"/>
        <w:ind w:left="1298" w:hanging="718"/>
        <w:rPr>
          <w:kern w:val="1"/>
          <w:szCs w:val="24"/>
        </w:rPr>
      </w:pPr>
      <w:r w:rsidRPr="00D82B53">
        <w:rPr>
          <w:kern w:val="1"/>
          <w:szCs w:val="24"/>
        </w:rPr>
        <w:t>（一）</w:t>
      </w:r>
      <w:r w:rsidR="004F6BC6" w:rsidRPr="00D82B53">
        <w:rPr>
          <w:kern w:val="1"/>
          <w:szCs w:val="24"/>
        </w:rPr>
        <w:t>報名一律採通訊方式辦理，報名資料未齊全者，不予受理報名，亦不退件。</w:t>
      </w:r>
    </w:p>
    <w:p w14:paraId="0195582D" w14:textId="77777777" w:rsidR="0070275C" w:rsidRPr="00D82B53" w:rsidRDefault="0070275C" w:rsidP="0070275C">
      <w:pPr>
        <w:snapToGrid w:val="0"/>
        <w:ind w:left="1298" w:hanging="718"/>
        <w:rPr>
          <w:kern w:val="1"/>
          <w:szCs w:val="24"/>
        </w:rPr>
      </w:pPr>
      <w:r w:rsidRPr="00D82B53">
        <w:rPr>
          <w:kern w:val="1"/>
          <w:szCs w:val="24"/>
        </w:rPr>
        <w:t>（二）請以正楷詳細填寫簡章所附報名表（附表一），浮貼本人最近三個月內二吋脫帽正面半身相片，照片背面請書寫姓名以免遺失；共一式</w:t>
      </w:r>
      <w:r w:rsidR="00425C33" w:rsidRPr="00D82B53">
        <w:rPr>
          <w:kern w:val="1"/>
          <w:szCs w:val="24"/>
        </w:rPr>
        <w:t>二</w:t>
      </w:r>
      <w:r w:rsidRPr="00D82B53">
        <w:rPr>
          <w:kern w:val="1"/>
          <w:szCs w:val="24"/>
        </w:rPr>
        <w:t>張、身分證正面與反面影本各一份，貼妥於報名表。</w:t>
      </w:r>
    </w:p>
    <w:p w14:paraId="3DF3B69A" w14:textId="0995E268" w:rsidR="00EE7E96" w:rsidRPr="00D82B53" w:rsidRDefault="0070275C" w:rsidP="004F6BC6">
      <w:pPr>
        <w:snapToGrid w:val="0"/>
        <w:ind w:left="1298" w:hanging="718"/>
        <w:rPr>
          <w:kern w:val="1"/>
          <w:szCs w:val="24"/>
        </w:rPr>
      </w:pPr>
      <w:r w:rsidRPr="00D82B53">
        <w:rPr>
          <w:kern w:val="1"/>
          <w:szCs w:val="24"/>
        </w:rPr>
        <w:t>（三）</w:t>
      </w:r>
      <w:r w:rsidR="004F6BC6" w:rsidRPr="00D82B53">
        <w:rPr>
          <w:kern w:val="1"/>
          <w:szCs w:val="24"/>
        </w:rPr>
        <w:t>報名費可用匯款、</w:t>
      </w:r>
      <w:r w:rsidR="009D349F" w:rsidRPr="00D82B53">
        <w:rPr>
          <w:kern w:val="1"/>
          <w:szCs w:val="24"/>
        </w:rPr>
        <w:t>ATM</w:t>
      </w:r>
      <w:r w:rsidR="004F6BC6" w:rsidRPr="00D82B53">
        <w:rPr>
          <w:kern w:val="1"/>
          <w:szCs w:val="24"/>
        </w:rPr>
        <w:t>轉帳繳費方式</w:t>
      </w:r>
    </w:p>
    <w:p w14:paraId="35ADEB65" w14:textId="77777777" w:rsidR="009D349F" w:rsidRPr="00D82B53" w:rsidRDefault="004F6BC6" w:rsidP="00EE7E96">
      <w:pPr>
        <w:snapToGrid w:val="0"/>
        <w:ind w:left="1298" w:hanging="22"/>
        <w:rPr>
          <w:kern w:val="1"/>
          <w:szCs w:val="24"/>
        </w:rPr>
      </w:pPr>
      <w:r w:rsidRPr="00D82B53">
        <w:rPr>
          <w:kern w:val="1"/>
          <w:szCs w:val="24"/>
        </w:rPr>
        <w:t>匯款帳號</w:t>
      </w:r>
      <w:r w:rsidRPr="00D82B53">
        <w:rPr>
          <w:kern w:val="1"/>
          <w:szCs w:val="24"/>
        </w:rPr>
        <w:t xml:space="preserve">: </w:t>
      </w:r>
      <w:r w:rsidR="00EE7E96" w:rsidRPr="00D82B53">
        <w:rPr>
          <w:kern w:val="1"/>
          <w:szCs w:val="24"/>
        </w:rPr>
        <w:t xml:space="preserve">0241068-0304845  </w:t>
      </w:r>
      <w:r w:rsidRPr="00D82B53">
        <w:rPr>
          <w:kern w:val="1"/>
          <w:szCs w:val="24"/>
        </w:rPr>
        <w:t>戶名</w:t>
      </w:r>
      <w:r w:rsidRPr="00D82B53">
        <w:rPr>
          <w:kern w:val="1"/>
          <w:szCs w:val="24"/>
        </w:rPr>
        <w:t>:</w:t>
      </w:r>
      <w:r w:rsidR="00EE7E96" w:rsidRPr="00D82B53">
        <w:rPr>
          <w:kern w:val="1"/>
          <w:szCs w:val="24"/>
        </w:rPr>
        <w:t>澎湖縣水中運動協會陳正國</w:t>
      </w:r>
    </w:p>
    <w:p w14:paraId="7EA25CB7" w14:textId="001B62E7" w:rsidR="00EE7E96" w:rsidRPr="00D82B53" w:rsidRDefault="00EE7E96" w:rsidP="00EE7E96">
      <w:pPr>
        <w:snapToGrid w:val="0"/>
        <w:ind w:left="1298" w:hanging="22"/>
        <w:rPr>
          <w:kern w:val="1"/>
          <w:szCs w:val="24"/>
        </w:rPr>
      </w:pPr>
      <w:r w:rsidRPr="00D82B53">
        <w:rPr>
          <w:kern w:val="1"/>
          <w:szCs w:val="24"/>
        </w:rPr>
        <w:t>郵局</w:t>
      </w:r>
      <w:r w:rsidR="004F6BC6" w:rsidRPr="00D82B53">
        <w:rPr>
          <w:kern w:val="1"/>
          <w:szCs w:val="24"/>
        </w:rPr>
        <w:t>代號</w:t>
      </w:r>
      <w:r w:rsidR="004F6BC6" w:rsidRPr="00D82B53">
        <w:rPr>
          <w:kern w:val="1"/>
          <w:szCs w:val="24"/>
        </w:rPr>
        <w:t>:</w:t>
      </w:r>
      <w:r w:rsidRPr="00D82B53">
        <w:rPr>
          <w:kern w:val="1"/>
          <w:szCs w:val="24"/>
        </w:rPr>
        <w:t>700</w:t>
      </w:r>
      <w:r w:rsidRPr="00D82B53">
        <w:rPr>
          <w:kern w:val="1"/>
          <w:szCs w:val="24"/>
        </w:rPr>
        <w:t>馬公中華路郵局</w:t>
      </w:r>
    </w:p>
    <w:p w14:paraId="59645F1C" w14:textId="637694F8" w:rsidR="0070275C" w:rsidRPr="00D82B53" w:rsidRDefault="004F6BC6" w:rsidP="00EE7E96">
      <w:pPr>
        <w:snapToGrid w:val="0"/>
        <w:ind w:left="1298" w:hanging="22"/>
        <w:rPr>
          <w:kern w:val="1"/>
          <w:szCs w:val="24"/>
        </w:rPr>
      </w:pPr>
      <w:r w:rsidRPr="00D82B53">
        <w:rPr>
          <w:kern w:val="1"/>
          <w:szCs w:val="24"/>
        </w:rPr>
        <w:t>報名費合計為：</w:t>
      </w:r>
      <w:r w:rsidRPr="00D82B53">
        <w:rPr>
          <w:color w:val="FF0000"/>
          <w:kern w:val="1"/>
          <w:szCs w:val="24"/>
        </w:rPr>
        <w:t>新台幣</w:t>
      </w:r>
      <w:r w:rsidR="00EE7E96" w:rsidRPr="00D82B53">
        <w:rPr>
          <w:color w:val="FF0000"/>
          <w:kern w:val="1"/>
          <w:szCs w:val="24"/>
        </w:rPr>
        <w:t>3000</w:t>
      </w:r>
      <w:r w:rsidRPr="00D82B53">
        <w:rPr>
          <w:color w:val="FF0000"/>
          <w:kern w:val="1"/>
          <w:szCs w:val="24"/>
        </w:rPr>
        <w:t>元整</w:t>
      </w:r>
      <w:r w:rsidRPr="00D82B53">
        <w:rPr>
          <w:color w:val="FF0000"/>
          <w:kern w:val="1"/>
          <w:szCs w:val="24"/>
        </w:rPr>
        <w:t>(</w:t>
      </w:r>
      <w:r w:rsidRPr="00D82B53">
        <w:rPr>
          <w:color w:val="FF0000"/>
          <w:kern w:val="1"/>
          <w:szCs w:val="24"/>
        </w:rPr>
        <w:t>通過檢定請於現場再繳交</w:t>
      </w:r>
      <w:r w:rsidR="00EE7E96" w:rsidRPr="00D82B53">
        <w:rPr>
          <w:color w:val="FF0000"/>
          <w:kern w:val="1"/>
          <w:szCs w:val="24"/>
        </w:rPr>
        <w:t>200</w:t>
      </w:r>
      <w:r w:rsidRPr="00D82B53">
        <w:rPr>
          <w:color w:val="FF0000"/>
          <w:kern w:val="1"/>
          <w:szCs w:val="24"/>
        </w:rPr>
        <w:t>元證照費</w:t>
      </w:r>
      <w:r w:rsidRPr="00D82B53">
        <w:rPr>
          <w:color w:val="FF0000"/>
          <w:kern w:val="1"/>
          <w:szCs w:val="24"/>
        </w:rPr>
        <w:t>)</w:t>
      </w:r>
      <w:r w:rsidRPr="00D82B53">
        <w:rPr>
          <w:kern w:val="1"/>
          <w:szCs w:val="24"/>
        </w:rPr>
        <w:t>。</w:t>
      </w:r>
    </w:p>
    <w:p w14:paraId="21E44FA5" w14:textId="25B1EB97" w:rsidR="004F6BC6" w:rsidRPr="00D82B53" w:rsidRDefault="0070275C" w:rsidP="00332C06">
      <w:pPr>
        <w:snapToGrid w:val="0"/>
        <w:ind w:left="1298" w:hanging="718"/>
        <w:rPr>
          <w:color w:val="000000"/>
          <w:kern w:val="1"/>
          <w:szCs w:val="24"/>
        </w:rPr>
      </w:pPr>
      <w:r w:rsidRPr="00D82B53">
        <w:rPr>
          <w:kern w:val="1"/>
          <w:szCs w:val="24"/>
        </w:rPr>
        <w:t>（四）</w:t>
      </w:r>
      <w:r w:rsidR="00332C06" w:rsidRPr="00D82B53">
        <w:rPr>
          <w:kern w:val="1"/>
          <w:szCs w:val="24"/>
        </w:rPr>
        <w:t>通訊方式</w:t>
      </w:r>
      <w:r w:rsidRPr="00D82B53">
        <w:rPr>
          <w:kern w:val="1"/>
          <w:szCs w:val="24"/>
        </w:rPr>
        <w:t>報名所需各項資料表依下列順序整理並固定後，平放裝入信封後，以掛號方式郵寄至</w:t>
      </w:r>
      <w:r w:rsidRPr="00D82B53">
        <w:rPr>
          <w:color w:val="000000"/>
          <w:kern w:val="1"/>
          <w:szCs w:val="24"/>
        </w:rPr>
        <w:t>【</w:t>
      </w:r>
      <w:r w:rsidR="005146A4" w:rsidRPr="00D82B53">
        <w:rPr>
          <w:color w:val="000000"/>
          <w:kern w:val="1"/>
          <w:szCs w:val="24"/>
        </w:rPr>
        <w:t xml:space="preserve">885 </w:t>
      </w:r>
      <w:r w:rsidR="005146A4" w:rsidRPr="00D82B53">
        <w:rPr>
          <w:color w:val="000000"/>
          <w:kern w:val="1"/>
          <w:szCs w:val="24"/>
        </w:rPr>
        <w:t>澎湖縣湖西鄉成功村港底</w:t>
      </w:r>
      <w:r w:rsidR="005146A4" w:rsidRPr="00D82B53">
        <w:rPr>
          <w:color w:val="000000"/>
          <w:kern w:val="1"/>
          <w:szCs w:val="24"/>
        </w:rPr>
        <w:t>330-5</w:t>
      </w:r>
      <w:r w:rsidR="005146A4" w:rsidRPr="00D82B53">
        <w:rPr>
          <w:color w:val="000000"/>
          <w:kern w:val="1"/>
          <w:szCs w:val="24"/>
        </w:rPr>
        <w:t>號</w:t>
      </w:r>
      <w:r w:rsidRPr="00D82B53">
        <w:rPr>
          <w:color w:val="000000"/>
          <w:kern w:val="1"/>
          <w:szCs w:val="24"/>
        </w:rPr>
        <w:t>】</w:t>
      </w:r>
      <w:r w:rsidR="00080999" w:rsidRPr="00D82B53">
        <w:rPr>
          <w:color w:val="000000"/>
          <w:kern w:val="1"/>
          <w:szCs w:val="24"/>
        </w:rPr>
        <w:t>【</w:t>
      </w:r>
      <w:r w:rsidR="00D61A1F" w:rsidRPr="00D82B53">
        <w:rPr>
          <w:color w:val="000000"/>
          <w:kern w:val="1"/>
          <w:szCs w:val="24"/>
        </w:rPr>
        <w:t>澎湖縣水中運動協會</w:t>
      </w:r>
      <w:r w:rsidR="00D61A1F" w:rsidRPr="00D82B53">
        <w:rPr>
          <w:color w:val="000000"/>
          <w:kern w:val="1"/>
          <w:szCs w:val="24"/>
        </w:rPr>
        <w:t xml:space="preserve"> </w:t>
      </w:r>
      <w:r w:rsidR="004F6BC6" w:rsidRPr="00D82B53">
        <w:rPr>
          <w:color w:val="000000"/>
          <w:kern w:val="1"/>
          <w:szCs w:val="24"/>
        </w:rPr>
        <w:t>收</w:t>
      </w:r>
      <w:r w:rsidR="00080999" w:rsidRPr="00D82B53">
        <w:rPr>
          <w:color w:val="000000"/>
          <w:kern w:val="1"/>
          <w:szCs w:val="24"/>
        </w:rPr>
        <w:t>】</w:t>
      </w:r>
      <w:r w:rsidR="006D69A5" w:rsidRPr="00D82B53">
        <w:rPr>
          <w:color w:val="000000"/>
          <w:kern w:val="1"/>
          <w:szCs w:val="24"/>
        </w:rPr>
        <w:t>收</w:t>
      </w:r>
    </w:p>
    <w:p w14:paraId="22027456" w14:textId="201E9C75" w:rsidR="006D69A5" w:rsidRPr="00D82B53" w:rsidRDefault="005146A4" w:rsidP="004F6BC6">
      <w:pPr>
        <w:snapToGrid w:val="0"/>
        <w:ind w:leftChars="541" w:left="1298"/>
        <w:rPr>
          <w:color w:val="000000"/>
          <w:kern w:val="1"/>
          <w:szCs w:val="24"/>
        </w:rPr>
      </w:pPr>
      <w:r w:rsidRPr="00D82B53">
        <w:rPr>
          <w:color w:val="000000"/>
          <w:kern w:val="1"/>
          <w:szCs w:val="24"/>
        </w:rPr>
        <w:t>張雅涵小姐</w:t>
      </w:r>
      <w:r w:rsidR="002C2A4E" w:rsidRPr="00D82B53">
        <w:rPr>
          <w:color w:val="000000"/>
          <w:kern w:val="1"/>
          <w:szCs w:val="24"/>
        </w:rPr>
        <w:t xml:space="preserve"> </w:t>
      </w:r>
      <w:r w:rsidR="004F6BC6" w:rsidRPr="00D82B53">
        <w:rPr>
          <w:color w:val="000000"/>
          <w:kern w:val="1"/>
          <w:szCs w:val="24"/>
        </w:rPr>
        <w:t>電話</w:t>
      </w:r>
      <w:r w:rsidR="004F6BC6" w:rsidRPr="00D82B53">
        <w:rPr>
          <w:color w:val="000000"/>
          <w:kern w:val="1"/>
          <w:szCs w:val="24"/>
        </w:rPr>
        <w:t>: 0921-</w:t>
      </w:r>
      <w:r w:rsidRPr="00D82B53">
        <w:rPr>
          <w:color w:val="000000"/>
          <w:kern w:val="1"/>
          <w:szCs w:val="24"/>
        </w:rPr>
        <w:t>129697</w:t>
      </w:r>
    </w:p>
    <w:p w14:paraId="54117F6C" w14:textId="77777777" w:rsidR="0070275C" w:rsidRPr="00D82B53" w:rsidRDefault="0070275C" w:rsidP="0070275C">
      <w:pPr>
        <w:tabs>
          <w:tab w:val="left" w:pos="1134"/>
        </w:tabs>
        <w:snapToGrid w:val="0"/>
        <w:rPr>
          <w:kern w:val="1"/>
          <w:szCs w:val="24"/>
        </w:rPr>
      </w:pPr>
      <w:r w:rsidRPr="00D82B53">
        <w:rPr>
          <w:color w:val="0000FF"/>
          <w:kern w:val="1"/>
          <w:szCs w:val="24"/>
        </w:rPr>
        <w:t xml:space="preserve">   </w:t>
      </w:r>
      <w:r w:rsidR="006D69A5" w:rsidRPr="00D82B53">
        <w:rPr>
          <w:kern w:val="1"/>
          <w:szCs w:val="24"/>
        </w:rPr>
        <w:t xml:space="preserve">        </w:t>
      </w:r>
      <w:r w:rsidRPr="00D82B53">
        <w:rPr>
          <w:kern w:val="1"/>
          <w:szCs w:val="24"/>
        </w:rPr>
        <w:t>請將下列資料依順序裝袋，以迴紋針夾於左上方，順序如下：</w:t>
      </w:r>
    </w:p>
    <w:p w14:paraId="3E5234C4" w14:textId="77777777" w:rsidR="0070275C" w:rsidRPr="00D82B53" w:rsidRDefault="0070275C" w:rsidP="0070275C">
      <w:pPr>
        <w:snapToGrid w:val="0"/>
        <w:ind w:leftChars="390" w:left="1296" w:hangingChars="150" w:hanging="360"/>
        <w:rPr>
          <w:b/>
          <w:bCs/>
          <w:kern w:val="1"/>
          <w:szCs w:val="24"/>
        </w:rPr>
      </w:pPr>
      <w:r w:rsidRPr="00D82B53">
        <w:rPr>
          <w:kern w:val="1"/>
          <w:szCs w:val="24"/>
        </w:rPr>
        <w:t xml:space="preserve">　　</w:t>
      </w:r>
      <w:r w:rsidRPr="00D82B53">
        <w:rPr>
          <w:b/>
          <w:bCs/>
          <w:kern w:val="1"/>
          <w:szCs w:val="24"/>
        </w:rPr>
        <w:t>1.</w:t>
      </w:r>
      <w:r w:rsidRPr="00D82B53">
        <w:rPr>
          <w:b/>
          <w:bCs/>
          <w:kern w:val="1"/>
          <w:szCs w:val="24"/>
        </w:rPr>
        <w:t>報名表</w:t>
      </w:r>
    </w:p>
    <w:p w14:paraId="72BF1792" w14:textId="77777777" w:rsidR="006722F4" w:rsidRPr="00D82B53" w:rsidRDefault="009A4022" w:rsidP="00806A11">
      <w:pPr>
        <w:snapToGrid w:val="0"/>
        <w:ind w:firstLine="1418"/>
        <w:rPr>
          <w:b/>
          <w:bCs/>
          <w:kern w:val="1"/>
          <w:szCs w:val="24"/>
        </w:rPr>
      </w:pPr>
      <w:r w:rsidRPr="00D82B53">
        <w:rPr>
          <w:b/>
          <w:bCs/>
          <w:kern w:val="1"/>
          <w:szCs w:val="24"/>
        </w:rPr>
        <w:t>2</w:t>
      </w:r>
      <w:r w:rsidR="00806A11" w:rsidRPr="00D82B53">
        <w:rPr>
          <w:b/>
          <w:bCs/>
          <w:kern w:val="1"/>
          <w:szCs w:val="24"/>
        </w:rPr>
        <w:t>.</w:t>
      </w:r>
      <w:r w:rsidR="00E900CF" w:rsidRPr="00D82B53">
        <w:rPr>
          <w:b/>
          <w:bCs/>
          <w:kern w:val="1"/>
          <w:szCs w:val="24"/>
        </w:rPr>
        <w:t>救生員證影本</w:t>
      </w:r>
      <w:r w:rsidR="00E900CF" w:rsidRPr="00D82B53">
        <w:rPr>
          <w:b/>
          <w:bCs/>
          <w:kern w:val="1"/>
          <w:szCs w:val="24"/>
        </w:rPr>
        <w:t>(6</w:t>
      </w:r>
      <w:r w:rsidR="00E900CF" w:rsidRPr="00D82B53">
        <w:rPr>
          <w:b/>
          <w:bCs/>
          <w:kern w:val="1"/>
          <w:szCs w:val="24"/>
        </w:rPr>
        <w:t>個月內</w:t>
      </w:r>
      <w:r w:rsidR="00E900CF" w:rsidRPr="00D82B53">
        <w:rPr>
          <w:b/>
          <w:bCs/>
          <w:kern w:val="1"/>
          <w:szCs w:val="24"/>
        </w:rPr>
        <w:t>)</w:t>
      </w:r>
    </w:p>
    <w:p w14:paraId="27F82A1C" w14:textId="77777777" w:rsidR="00920045" w:rsidRPr="00D82B53" w:rsidRDefault="009A4022" w:rsidP="00806A11">
      <w:pPr>
        <w:snapToGrid w:val="0"/>
        <w:ind w:firstLine="1418"/>
        <w:rPr>
          <w:b/>
          <w:bCs/>
          <w:kern w:val="1"/>
          <w:szCs w:val="24"/>
        </w:rPr>
      </w:pPr>
      <w:r w:rsidRPr="00D82B53">
        <w:rPr>
          <w:b/>
          <w:bCs/>
          <w:kern w:val="1"/>
          <w:szCs w:val="24"/>
        </w:rPr>
        <w:t>3</w:t>
      </w:r>
      <w:r w:rsidR="006722F4" w:rsidRPr="00D82B53">
        <w:rPr>
          <w:b/>
          <w:bCs/>
          <w:kern w:val="1"/>
          <w:szCs w:val="24"/>
        </w:rPr>
        <w:t>.</w:t>
      </w:r>
      <w:r w:rsidR="00E900CF" w:rsidRPr="00D82B53">
        <w:rPr>
          <w:b/>
          <w:bCs/>
          <w:kern w:val="1"/>
          <w:szCs w:val="24"/>
        </w:rPr>
        <w:t>複訓契約書</w:t>
      </w:r>
    </w:p>
    <w:p w14:paraId="76744790" w14:textId="77777777" w:rsidR="00E900CF" w:rsidRPr="00D82B53" w:rsidRDefault="009A4022" w:rsidP="00806A11">
      <w:pPr>
        <w:snapToGrid w:val="0"/>
        <w:ind w:firstLine="1418"/>
        <w:rPr>
          <w:b/>
          <w:bCs/>
          <w:kern w:val="1"/>
          <w:szCs w:val="24"/>
        </w:rPr>
      </w:pPr>
      <w:r w:rsidRPr="00D82B53">
        <w:rPr>
          <w:b/>
          <w:bCs/>
          <w:kern w:val="1"/>
          <w:szCs w:val="24"/>
        </w:rPr>
        <w:t>4</w:t>
      </w:r>
      <w:r w:rsidR="00920045" w:rsidRPr="00D82B53">
        <w:rPr>
          <w:b/>
          <w:bCs/>
          <w:kern w:val="1"/>
          <w:szCs w:val="24"/>
        </w:rPr>
        <w:t>.</w:t>
      </w:r>
      <w:r w:rsidR="006A5206" w:rsidRPr="00D82B53">
        <w:rPr>
          <w:b/>
          <w:bCs/>
          <w:kern w:val="1"/>
          <w:szCs w:val="24"/>
        </w:rPr>
        <w:t>健康諮詢表</w:t>
      </w:r>
    </w:p>
    <w:p w14:paraId="6C5371A1" w14:textId="77777777" w:rsidR="00806A11" w:rsidRPr="00D82B53" w:rsidRDefault="009A4022" w:rsidP="00806A11">
      <w:pPr>
        <w:snapToGrid w:val="0"/>
        <w:ind w:firstLine="1418"/>
        <w:rPr>
          <w:b/>
          <w:bCs/>
          <w:kern w:val="1"/>
          <w:szCs w:val="24"/>
        </w:rPr>
      </w:pPr>
      <w:r w:rsidRPr="00D82B53">
        <w:rPr>
          <w:b/>
          <w:bCs/>
          <w:kern w:val="1"/>
          <w:szCs w:val="24"/>
        </w:rPr>
        <w:t>6</w:t>
      </w:r>
      <w:r w:rsidR="00E900CF" w:rsidRPr="00D82B53">
        <w:rPr>
          <w:b/>
          <w:bCs/>
          <w:kern w:val="1"/>
          <w:szCs w:val="24"/>
        </w:rPr>
        <w:t>.</w:t>
      </w:r>
      <w:r w:rsidR="006722F4" w:rsidRPr="00D82B53">
        <w:rPr>
          <w:b/>
          <w:bCs/>
          <w:kern w:val="1"/>
          <w:szCs w:val="24"/>
        </w:rPr>
        <w:t>匯款資料證明</w:t>
      </w:r>
    </w:p>
    <w:p w14:paraId="583B2838" w14:textId="765E7F7B" w:rsidR="009A4022" w:rsidRPr="00D82B53" w:rsidRDefault="009A4022" w:rsidP="009A4022">
      <w:pPr>
        <w:snapToGrid w:val="0"/>
        <w:ind w:firstLine="1418"/>
        <w:rPr>
          <w:b/>
          <w:kern w:val="1"/>
          <w:szCs w:val="24"/>
        </w:rPr>
      </w:pPr>
      <w:r w:rsidRPr="00D82B53">
        <w:rPr>
          <w:b/>
          <w:kern w:val="1"/>
          <w:szCs w:val="24"/>
        </w:rPr>
        <w:t>7.</w:t>
      </w:r>
      <w:r w:rsidRPr="00D82B53">
        <w:rPr>
          <w:b/>
          <w:kern w:val="1"/>
          <w:szCs w:val="24"/>
        </w:rPr>
        <w:t>安全講習證明</w:t>
      </w:r>
      <w:r w:rsidR="00A221FC" w:rsidRPr="00D82B53">
        <w:rPr>
          <w:b/>
          <w:kern w:val="1"/>
          <w:szCs w:val="24"/>
        </w:rPr>
        <w:t>合計</w:t>
      </w:r>
      <w:r w:rsidR="00A221FC" w:rsidRPr="00D82B53">
        <w:rPr>
          <w:b/>
          <w:kern w:val="1"/>
          <w:szCs w:val="24"/>
        </w:rPr>
        <w:t>18</w:t>
      </w:r>
      <w:r w:rsidR="00A221FC" w:rsidRPr="00D82B53">
        <w:rPr>
          <w:b/>
          <w:kern w:val="1"/>
          <w:szCs w:val="24"/>
        </w:rPr>
        <w:t>小時之證明</w:t>
      </w:r>
      <w:r w:rsidR="00ED4464" w:rsidRPr="00D82B53">
        <w:rPr>
          <w:b/>
          <w:color w:val="FF0000"/>
          <w:kern w:val="1"/>
          <w:szCs w:val="24"/>
        </w:rPr>
        <w:t>(</w:t>
      </w:r>
      <w:r w:rsidR="00ED4464" w:rsidRPr="00D82B53">
        <w:rPr>
          <w:b/>
          <w:color w:val="FF0000"/>
          <w:kern w:val="1"/>
          <w:szCs w:val="24"/>
        </w:rPr>
        <w:t>救生員證逾期者免繳交</w:t>
      </w:r>
      <w:r w:rsidR="00ED4464" w:rsidRPr="00D82B53">
        <w:rPr>
          <w:b/>
          <w:color w:val="FF0000"/>
          <w:kern w:val="1"/>
          <w:szCs w:val="24"/>
        </w:rPr>
        <w:t>)</w:t>
      </w:r>
      <w:r w:rsidRPr="00D82B53">
        <w:rPr>
          <w:b/>
          <w:kern w:val="1"/>
          <w:szCs w:val="24"/>
        </w:rPr>
        <w:t>：</w:t>
      </w:r>
    </w:p>
    <w:p w14:paraId="6707A791" w14:textId="77777777" w:rsidR="00C706AC" w:rsidRPr="00D82B53" w:rsidRDefault="00C706AC" w:rsidP="00806A11">
      <w:pPr>
        <w:snapToGrid w:val="0"/>
        <w:ind w:firstLine="1418"/>
        <w:rPr>
          <w:kern w:val="1"/>
          <w:szCs w:val="24"/>
        </w:rPr>
      </w:pPr>
      <w:r w:rsidRPr="00D82B53">
        <w:rPr>
          <w:b/>
          <w:kern w:val="1"/>
          <w:szCs w:val="24"/>
        </w:rPr>
        <w:t>8.BLS</w:t>
      </w:r>
      <w:r w:rsidRPr="00D82B53">
        <w:rPr>
          <w:b/>
          <w:kern w:val="1"/>
          <w:szCs w:val="24"/>
        </w:rPr>
        <w:t>基本救命術證明</w:t>
      </w:r>
      <w:r w:rsidR="00C86144" w:rsidRPr="00D82B53">
        <w:rPr>
          <w:b/>
          <w:kern w:val="1"/>
          <w:szCs w:val="24"/>
        </w:rPr>
        <w:t>影本</w:t>
      </w:r>
      <w:r w:rsidRPr="00D82B53">
        <w:rPr>
          <w:b/>
          <w:color w:val="FF0000"/>
          <w:kern w:val="1"/>
          <w:szCs w:val="24"/>
        </w:rPr>
        <w:t>(</w:t>
      </w:r>
      <w:r w:rsidRPr="00D82B53">
        <w:rPr>
          <w:b/>
          <w:color w:val="FF0000"/>
          <w:kern w:val="1"/>
          <w:szCs w:val="24"/>
        </w:rPr>
        <w:t>救生員證逾期者須繳交</w:t>
      </w:r>
      <w:r w:rsidRPr="00D82B53">
        <w:rPr>
          <w:b/>
          <w:color w:val="FF0000"/>
          <w:kern w:val="1"/>
          <w:szCs w:val="24"/>
        </w:rPr>
        <w:t>)</w:t>
      </w:r>
    </w:p>
    <w:p w14:paraId="2BB45D30" w14:textId="77777777" w:rsidR="00386255" w:rsidRPr="00D82B53" w:rsidRDefault="00386255" w:rsidP="00806A11">
      <w:pPr>
        <w:snapToGrid w:val="0"/>
        <w:ind w:firstLine="1418"/>
        <w:rPr>
          <w:kern w:val="1"/>
          <w:szCs w:val="24"/>
        </w:rPr>
      </w:pPr>
      <w:r w:rsidRPr="00D82B53">
        <w:rPr>
          <w:color w:val="FF0000"/>
          <w:kern w:val="1"/>
          <w:szCs w:val="24"/>
          <w:highlight w:val="yellow"/>
        </w:rPr>
        <w:lastRenderedPageBreak/>
        <w:t>以上附件缺一則為未完成報名並予以退件。</w:t>
      </w:r>
    </w:p>
    <w:p w14:paraId="4167C96A" w14:textId="77777777" w:rsidR="00C40B90" w:rsidRPr="00D82B53" w:rsidRDefault="00C40B90" w:rsidP="0070275C">
      <w:pPr>
        <w:snapToGrid w:val="0"/>
        <w:rPr>
          <w:b/>
          <w:bCs/>
          <w:kern w:val="1"/>
          <w:szCs w:val="24"/>
        </w:rPr>
      </w:pPr>
    </w:p>
    <w:p w14:paraId="45A6AC38" w14:textId="77777777" w:rsidR="0070275C" w:rsidRPr="00D82B53" w:rsidRDefault="006A5206" w:rsidP="0070275C">
      <w:pPr>
        <w:pStyle w:val="1"/>
        <w:tabs>
          <w:tab w:val="left" w:pos="432"/>
        </w:tabs>
        <w:snapToGrid w:val="0"/>
        <w:spacing w:before="0" w:after="0" w:line="240" w:lineRule="auto"/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</w:pPr>
      <w:bookmarkStart w:id="7" w:name="_Toc292463965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六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、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訓練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日期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、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時間</w:t>
      </w:r>
      <w:bookmarkEnd w:id="7"/>
      <w:r w:rsidR="006722F4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、地點</w:t>
      </w:r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、師資</w:t>
      </w:r>
    </w:p>
    <w:p w14:paraId="2629A97A" w14:textId="5BFE9588" w:rsidR="00184773" w:rsidRPr="00D82B53" w:rsidRDefault="008907CF" w:rsidP="00920045">
      <w:r w:rsidRPr="00D82B53">
        <w:t>11</w:t>
      </w:r>
      <w:r w:rsidR="000C3025" w:rsidRPr="00D82B53">
        <w:t>1</w:t>
      </w:r>
      <w:r w:rsidR="00920045" w:rsidRPr="00D82B53">
        <w:t>年</w:t>
      </w:r>
      <w:r w:rsidR="004F6BC6" w:rsidRPr="00D82B53">
        <w:t>4</w:t>
      </w:r>
      <w:r w:rsidR="004F6BC6" w:rsidRPr="00D82B53">
        <w:t>月</w:t>
      </w:r>
      <w:r w:rsidR="000C3025" w:rsidRPr="00D82B53">
        <w:t>22</w:t>
      </w:r>
      <w:r w:rsidR="004F6BC6" w:rsidRPr="00D82B53">
        <w:t>日至</w:t>
      </w:r>
      <w:r w:rsidR="004F6BC6" w:rsidRPr="00D82B53">
        <w:t>4</w:t>
      </w:r>
      <w:r w:rsidR="004F6BC6" w:rsidRPr="00D82B53">
        <w:t>月</w:t>
      </w:r>
      <w:r w:rsidR="000C3025" w:rsidRPr="00D82B53">
        <w:t>24</w:t>
      </w:r>
      <w:r w:rsidR="004F6BC6" w:rsidRPr="00D82B53">
        <w:t>日</w:t>
      </w:r>
      <w:r w:rsidRPr="00D82B53">
        <w:t>，</w:t>
      </w:r>
      <w:r w:rsidR="000C3025" w:rsidRPr="00D82B53">
        <w:t>22</w:t>
      </w:r>
      <w:r w:rsidR="000C3025" w:rsidRPr="00D82B53">
        <w:softHyphen/>
        <w:t>-23</w:t>
      </w:r>
      <w:r w:rsidR="00A221FC" w:rsidRPr="00D82B53">
        <w:t>日</w:t>
      </w:r>
      <w:r w:rsidR="00332C06" w:rsidRPr="00D82B53">
        <w:t xml:space="preserve"> </w:t>
      </w:r>
      <w:r w:rsidRPr="00D82B53">
        <w:t>08:</w:t>
      </w:r>
      <w:r w:rsidR="003B30F0">
        <w:rPr>
          <w:rFonts w:hint="eastAsia"/>
        </w:rPr>
        <w:t>3</w:t>
      </w:r>
      <w:r w:rsidRPr="00D82B53">
        <w:t>0</w:t>
      </w:r>
      <w:r w:rsidRPr="00D82B53">
        <w:t>〜</w:t>
      </w:r>
      <w:r w:rsidRPr="00D82B53">
        <w:t>1</w:t>
      </w:r>
      <w:r w:rsidR="0026473A">
        <w:rPr>
          <w:rFonts w:hint="eastAsia"/>
        </w:rPr>
        <w:t>7</w:t>
      </w:r>
      <w:r w:rsidRPr="00D82B53">
        <w:t>:</w:t>
      </w:r>
      <w:r w:rsidR="0026473A">
        <w:rPr>
          <w:rFonts w:hint="eastAsia"/>
        </w:rPr>
        <w:t>0</w:t>
      </w:r>
      <w:r w:rsidRPr="00D82B53">
        <w:t>0</w:t>
      </w:r>
      <w:r w:rsidR="0047316A" w:rsidRPr="00D82B53">
        <w:t>；</w:t>
      </w:r>
      <w:r w:rsidR="000C3025" w:rsidRPr="00D82B53">
        <w:t>24</w:t>
      </w:r>
      <w:r w:rsidR="00A221FC" w:rsidRPr="00D82B53">
        <w:t>日</w:t>
      </w:r>
      <w:r w:rsidR="0047316A" w:rsidRPr="00D82B53">
        <w:t xml:space="preserve"> 08:30~11:</w:t>
      </w:r>
      <w:r w:rsidR="003B30F0">
        <w:rPr>
          <w:rFonts w:hint="eastAsia"/>
        </w:rPr>
        <w:t>0</w:t>
      </w:r>
      <w:r w:rsidR="0047316A" w:rsidRPr="00D82B53">
        <w:t>0</w:t>
      </w:r>
    </w:p>
    <w:p w14:paraId="161405F8" w14:textId="3A2CBB12" w:rsidR="0047316A" w:rsidRPr="00D82B53" w:rsidRDefault="00920045" w:rsidP="00920045">
      <w:r w:rsidRPr="00D82B53">
        <w:t>上課地點</w:t>
      </w:r>
      <w:r w:rsidR="0047316A" w:rsidRPr="00D82B53">
        <w:t>：</w:t>
      </w:r>
      <w:r w:rsidR="005838C8" w:rsidRPr="00D82B53">
        <w:t>澎湖縣縣</w:t>
      </w:r>
      <w:r w:rsidR="004F6BC6" w:rsidRPr="00D82B53">
        <w:t>立游泳池</w:t>
      </w:r>
      <w:r w:rsidR="0047316A" w:rsidRPr="00D82B53">
        <w:t>、海洋地質公園中心</w:t>
      </w:r>
    </w:p>
    <w:p w14:paraId="27576B96" w14:textId="62F851AF" w:rsidR="00920045" w:rsidRPr="00D82B53" w:rsidRDefault="0047316A" w:rsidP="00920045">
      <w:r w:rsidRPr="00D82B53">
        <w:t xml:space="preserve">　　　　</w:t>
      </w:r>
      <w:r w:rsidR="004F6BC6" w:rsidRPr="00D82B53">
        <w:t>【</w:t>
      </w:r>
      <w:r w:rsidR="005838C8" w:rsidRPr="00D82B53">
        <w:t>澎湖縣馬公市中華路</w:t>
      </w:r>
      <w:r w:rsidR="005838C8" w:rsidRPr="00D82B53">
        <w:t>238</w:t>
      </w:r>
      <w:r w:rsidR="005838C8" w:rsidRPr="00D82B53">
        <w:t>號</w:t>
      </w:r>
      <w:r w:rsidRPr="00D82B53">
        <w:t>、澎湖縣馬公市新明路</w:t>
      </w:r>
      <w:r w:rsidRPr="00D82B53">
        <w:t>71</w:t>
      </w:r>
      <w:r w:rsidRPr="00D82B53">
        <w:t>號</w:t>
      </w:r>
      <w:r w:rsidR="004F6BC6" w:rsidRPr="00D82B53">
        <w:t>】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0"/>
        <w:gridCol w:w="1716"/>
        <w:gridCol w:w="1699"/>
        <w:gridCol w:w="711"/>
        <w:gridCol w:w="1130"/>
        <w:gridCol w:w="1331"/>
        <w:gridCol w:w="1314"/>
        <w:gridCol w:w="1308"/>
      </w:tblGrid>
      <w:tr w:rsidR="00076267" w:rsidRPr="00D82B53" w14:paraId="1EA8BCBF" w14:textId="77777777" w:rsidTr="004F6BC6">
        <w:trPr>
          <w:trHeight w:val="720"/>
        </w:trPr>
        <w:tc>
          <w:tcPr>
            <w:tcW w:w="64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C73128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項目</w:t>
            </w:r>
          </w:p>
        </w:tc>
        <w:tc>
          <w:tcPr>
            <w:tcW w:w="8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B5B94C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課程名稱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11929CC9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課程內容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0958E61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時數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44840464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日期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7A95269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時間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55CB5711" w14:textId="77777777" w:rsidR="006A685E" w:rsidRPr="00D82B53" w:rsidRDefault="006A685E" w:rsidP="006155E3">
            <w:pPr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地點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74D8079B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授課教師</w:t>
            </w:r>
          </w:p>
        </w:tc>
      </w:tr>
      <w:tr w:rsidR="00076267" w:rsidRPr="00D82B53" w14:paraId="4C693053" w14:textId="77777777" w:rsidTr="004F6BC6">
        <w:trPr>
          <w:trHeight w:val="720"/>
        </w:trPr>
        <w:tc>
          <w:tcPr>
            <w:tcW w:w="648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5DB38B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學科</w:t>
            </w:r>
          </w:p>
          <w:p w14:paraId="07BDB244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(</w:t>
            </w:r>
            <w:r w:rsidRPr="00D82B53">
              <w:rPr>
                <w:bCs/>
                <w:szCs w:val="24"/>
              </w:rPr>
              <w:t>不得少於</w:t>
            </w:r>
            <w:r w:rsidRPr="00D82B53">
              <w:rPr>
                <w:bCs/>
                <w:szCs w:val="24"/>
              </w:rPr>
              <w:t>6</w:t>
            </w:r>
            <w:r w:rsidRPr="00D82B53">
              <w:rPr>
                <w:bCs/>
                <w:szCs w:val="24"/>
              </w:rPr>
              <w:t>小時</w:t>
            </w:r>
            <w:r w:rsidRPr="00D82B53">
              <w:rPr>
                <w:bCs/>
                <w:szCs w:val="24"/>
              </w:rPr>
              <w:t>)</w:t>
            </w:r>
          </w:p>
        </w:tc>
        <w:tc>
          <w:tcPr>
            <w:tcW w:w="8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6C9B38" w14:textId="77777777" w:rsidR="006A685E" w:rsidRPr="00D82B53" w:rsidRDefault="003E1E84" w:rsidP="003E1E84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救生安全、徒手救援、救援器材、船艇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488B75E1" w14:textId="77777777" w:rsidR="006A685E" w:rsidRPr="00D82B53" w:rsidRDefault="003E1E84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救援知識複習與救生新知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29361DF8" w14:textId="319838F0" w:rsidR="006A685E" w:rsidRPr="00D82B53" w:rsidRDefault="0026473A" w:rsidP="00C276B7">
            <w:pPr>
              <w:widowControl/>
              <w:jc w:val="center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4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1C2875C8" w14:textId="676D8195" w:rsidR="006A685E" w:rsidRPr="00D82B53" w:rsidRDefault="00A83B15" w:rsidP="004F6BC6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4</w:t>
            </w:r>
            <w:r w:rsidRPr="00D82B53">
              <w:rPr>
                <w:bCs/>
                <w:szCs w:val="24"/>
              </w:rPr>
              <w:t>月</w:t>
            </w:r>
            <w:r w:rsidR="000C3025" w:rsidRPr="00D82B53">
              <w:rPr>
                <w:bCs/>
                <w:szCs w:val="24"/>
              </w:rPr>
              <w:t>22</w:t>
            </w:r>
            <w:r w:rsidRPr="00D82B53">
              <w:rPr>
                <w:bCs/>
                <w:szCs w:val="24"/>
              </w:rPr>
              <w:t>日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573B4675" w14:textId="5039766D" w:rsidR="006A685E" w:rsidRPr="00D82B53" w:rsidRDefault="0047316A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1</w:t>
            </w:r>
            <w:r w:rsidR="00575FC7" w:rsidRPr="00D82B53">
              <w:rPr>
                <w:bCs/>
                <w:szCs w:val="24"/>
              </w:rPr>
              <w:t>3</w:t>
            </w:r>
            <w:r w:rsidR="00A83B15" w:rsidRPr="00D82B53">
              <w:rPr>
                <w:bCs/>
                <w:szCs w:val="24"/>
              </w:rPr>
              <w:t>:00-1</w:t>
            </w:r>
            <w:r w:rsidR="0026473A">
              <w:rPr>
                <w:rFonts w:hint="eastAsia"/>
                <w:bCs/>
                <w:szCs w:val="24"/>
              </w:rPr>
              <w:t>7</w:t>
            </w:r>
            <w:r w:rsidR="00A83B15" w:rsidRPr="00D82B53">
              <w:rPr>
                <w:bCs/>
                <w:szCs w:val="24"/>
              </w:rPr>
              <w:t>:00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72F2E59C" w14:textId="340FE552" w:rsidR="006A685E" w:rsidRPr="00D82B53" w:rsidRDefault="0047316A" w:rsidP="00C276B7">
            <w:pPr>
              <w:widowControl/>
              <w:jc w:val="center"/>
              <w:rPr>
                <w:bCs/>
                <w:color w:val="FF0000"/>
                <w:szCs w:val="24"/>
              </w:rPr>
            </w:pPr>
            <w:r w:rsidRPr="00D82B53">
              <w:t>海洋地質公園中心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6B5F91CC" w14:textId="77777777" w:rsidR="006A685E" w:rsidRPr="00D82B53" w:rsidRDefault="00C276B7" w:rsidP="00C276B7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教練團</w:t>
            </w:r>
          </w:p>
        </w:tc>
      </w:tr>
      <w:tr w:rsidR="00076267" w:rsidRPr="00D82B53" w14:paraId="6A8E1980" w14:textId="77777777" w:rsidTr="004F6BC6">
        <w:trPr>
          <w:trHeight w:val="720"/>
        </w:trPr>
        <w:tc>
          <w:tcPr>
            <w:tcW w:w="648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6FCBAC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</w:p>
        </w:tc>
        <w:tc>
          <w:tcPr>
            <w:tcW w:w="8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E5786D" w14:textId="77777777" w:rsidR="006A685E" w:rsidRPr="00D82B53" w:rsidRDefault="003E1E84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急救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5749B9A6" w14:textId="77777777" w:rsidR="006A685E" w:rsidRPr="00D82B53" w:rsidRDefault="003E1E84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急救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4263FD28" w14:textId="4D578DF2" w:rsidR="006A685E" w:rsidRPr="00D82B53" w:rsidRDefault="003B30F0" w:rsidP="00C276B7">
            <w:pPr>
              <w:widowControl/>
              <w:jc w:val="center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3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10F3B7EF" w14:textId="36DBBC33" w:rsidR="006A685E" w:rsidRPr="00D82B53" w:rsidRDefault="00A83B15" w:rsidP="004F6BC6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4</w:t>
            </w:r>
            <w:r w:rsidRPr="00D82B53">
              <w:rPr>
                <w:bCs/>
                <w:szCs w:val="24"/>
              </w:rPr>
              <w:t>月</w:t>
            </w:r>
            <w:r w:rsidR="000C3025" w:rsidRPr="00D82B53">
              <w:rPr>
                <w:bCs/>
                <w:szCs w:val="24"/>
              </w:rPr>
              <w:t>23</w:t>
            </w:r>
            <w:r w:rsidRPr="00D82B53">
              <w:rPr>
                <w:bCs/>
                <w:szCs w:val="24"/>
              </w:rPr>
              <w:t>日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70E3FB7A" w14:textId="7A95A864" w:rsidR="006A685E" w:rsidRPr="00D82B53" w:rsidRDefault="00A83B15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13:00-1</w:t>
            </w:r>
            <w:r w:rsidR="003B30F0">
              <w:rPr>
                <w:rFonts w:hint="eastAsia"/>
                <w:bCs/>
                <w:szCs w:val="24"/>
              </w:rPr>
              <w:t>6</w:t>
            </w:r>
            <w:r w:rsidRPr="00D82B53">
              <w:rPr>
                <w:bCs/>
                <w:szCs w:val="24"/>
              </w:rPr>
              <w:t>:00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4FBFC0FB" w14:textId="60DD49D6" w:rsidR="006A685E" w:rsidRPr="00D82B53" w:rsidRDefault="0047316A" w:rsidP="00C276B7">
            <w:pPr>
              <w:widowControl/>
              <w:jc w:val="center"/>
              <w:rPr>
                <w:bCs/>
                <w:color w:val="FF0000"/>
                <w:szCs w:val="24"/>
              </w:rPr>
            </w:pPr>
            <w:r w:rsidRPr="00D82B53">
              <w:t>海洋地質公園中心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0A5B45B6" w14:textId="77777777" w:rsidR="006A685E" w:rsidRPr="00D82B53" w:rsidRDefault="00C276B7" w:rsidP="00C276B7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教練團</w:t>
            </w:r>
          </w:p>
        </w:tc>
      </w:tr>
      <w:tr w:rsidR="00076267" w:rsidRPr="00D82B53" w14:paraId="6764306B" w14:textId="77777777" w:rsidTr="004F6BC6">
        <w:trPr>
          <w:trHeight w:val="720"/>
        </w:trPr>
        <w:tc>
          <w:tcPr>
            <w:tcW w:w="648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754127" w14:textId="77777777" w:rsidR="004F6BC6" w:rsidRPr="00D82B53" w:rsidRDefault="004F6BC6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實務操作</w:t>
            </w:r>
          </w:p>
          <w:p w14:paraId="75516675" w14:textId="77777777" w:rsidR="004F6BC6" w:rsidRPr="00D82B53" w:rsidRDefault="004F6BC6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(</w:t>
            </w:r>
            <w:r w:rsidRPr="00D82B53">
              <w:rPr>
                <w:bCs/>
                <w:szCs w:val="24"/>
              </w:rPr>
              <w:t>不得少於</w:t>
            </w:r>
            <w:r w:rsidRPr="00D82B53">
              <w:rPr>
                <w:bCs/>
                <w:szCs w:val="24"/>
              </w:rPr>
              <w:t>8</w:t>
            </w:r>
            <w:r w:rsidRPr="00D82B53">
              <w:rPr>
                <w:bCs/>
                <w:szCs w:val="24"/>
              </w:rPr>
              <w:t>小時</w:t>
            </w:r>
            <w:r w:rsidRPr="00D82B53">
              <w:rPr>
                <w:bCs/>
                <w:szCs w:val="24"/>
              </w:rPr>
              <w:t>)</w:t>
            </w:r>
          </w:p>
        </w:tc>
        <w:tc>
          <w:tcPr>
            <w:tcW w:w="8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D488EB" w14:textId="77777777" w:rsidR="004F6BC6" w:rsidRPr="00D82B53" w:rsidRDefault="004F6BC6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基本能力複習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4A95874C" w14:textId="77777777" w:rsidR="004F6BC6" w:rsidRPr="00D82B53" w:rsidRDefault="004F6BC6" w:rsidP="006155E3">
            <w:pPr>
              <w:widowControl/>
              <w:rPr>
                <w:bCs/>
                <w:szCs w:val="24"/>
              </w:rPr>
            </w:pPr>
            <w:r w:rsidRPr="00D82B53">
              <w:t>救生游法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57445F9" w14:textId="7A11E4A0" w:rsidR="004F6BC6" w:rsidRPr="00D82B53" w:rsidRDefault="003B30F0" w:rsidP="00C276B7">
            <w:pPr>
              <w:widowControl/>
              <w:jc w:val="center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3</w:t>
            </w:r>
            <w:r w:rsidR="00401F99">
              <w:rPr>
                <w:rFonts w:hint="eastAsia"/>
                <w:bCs/>
                <w:szCs w:val="24"/>
              </w:rPr>
              <w:t>.5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38AD59B8" w14:textId="535D778F" w:rsidR="004F6BC6" w:rsidRPr="00D82B53" w:rsidRDefault="004F6BC6" w:rsidP="004F6BC6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4</w:t>
            </w:r>
            <w:r w:rsidRPr="00D82B53">
              <w:rPr>
                <w:bCs/>
                <w:szCs w:val="24"/>
              </w:rPr>
              <w:t>月</w:t>
            </w:r>
            <w:r w:rsidR="000C3025" w:rsidRPr="00D82B53">
              <w:rPr>
                <w:bCs/>
                <w:szCs w:val="24"/>
              </w:rPr>
              <w:t>23</w:t>
            </w:r>
            <w:r w:rsidRPr="00D82B53">
              <w:rPr>
                <w:bCs/>
                <w:szCs w:val="24"/>
              </w:rPr>
              <w:t>日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6D57AFC6" w14:textId="20E55FF0" w:rsidR="004F6BC6" w:rsidRPr="00D82B53" w:rsidRDefault="0047316A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08</w:t>
            </w:r>
            <w:r w:rsidR="004F6BC6" w:rsidRPr="00D82B53">
              <w:rPr>
                <w:bCs/>
                <w:szCs w:val="24"/>
              </w:rPr>
              <w:t>:</w:t>
            </w:r>
            <w:r w:rsidR="003B30F0">
              <w:rPr>
                <w:rFonts w:hint="eastAsia"/>
                <w:bCs/>
                <w:szCs w:val="24"/>
              </w:rPr>
              <w:t>3</w:t>
            </w:r>
            <w:r w:rsidR="004F6BC6" w:rsidRPr="00D82B53">
              <w:rPr>
                <w:bCs/>
                <w:szCs w:val="24"/>
              </w:rPr>
              <w:t>0-1</w:t>
            </w:r>
            <w:r w:rsidR="00401F99">
              <w:rPr>
                <w:rFonts w:hint="eastAsia"/>
                <w:bCs/>
                <w:szCs w:val="24"/>
              </w:rPr>
              <w:t>2</w:t>
            </w:r>
            <w:r w:rsidR="004F6BC6" w:rsidRPr="00D82B53">
              <w:rPr>
                <w:bCs/>
                <w:szCs w:val="24"/>
              </w:rPr>
              <w:t>:</w:t>
            </w:r>
            <w:r w:rsidR="00401F99">
              <w:rPr>
                <w:rFonts w:hint="eastAsia"/>
                <w:bCs/>
                <w:szCs w:val="24"/>
              </w:rPr>
              <w:t>0</w:t>
            </w:r>
            <w:r w:rsidR="004F6BC6" w:rsidRPr="00D82B53">
              <w:rPr>
                <w:bCs/>
                <w:szCs w:val="24"/>
              </w:rPr>
              <w:t>0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44378AA3" w14:textId="77777777" w:rsidR="002C2A4E" w:rsidRPr="00D82B53" w:rsidRDefault="002C2A4E" w:rsidP="003003D9">
            <w:pPr>
              <w:widowControl/>
              <w:jc w:val="center"/>
            </w:pPr>
            <w:r w:rsidRPr="00D82B53">
              <w:t>澎湖縣立</w:t>
            </w:r>
          </w:p>
          <w:p w14:paraId="728DF67B" w14:textId="51730299" w:rsidR="004F6BC6" w:rsidRPr="00D82B53" w:rsidRDefault="002C2A4E" w:rsidP="003003D9">
            <w:pPr>
              <w:widowControl/>
              <w:jc w:val="center"/>
              <w:rPr>
                <w:bCs/>
                <w:color w:val="FF0000"/>
                <w:szCs w:val="24"/>
              </w:rPr>
            </w:pPr>
            <w:r w:rsidRPr="00D82B53">
              <w:t>游泳池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4B35BB6D" w14:textId="77777777" w:rsidR="004F6BC6" w:rsidRPr="00D82B53" w:rsidRDefault="004F6BC6" w:rsidP="00C276B7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教練團</w:t>
            </w:r>
          </w:p>
        </w:tc>
      </w:tr>
      <w:tr w:rsidR="00076267" w:rsidRPr="00D82B53" w14:paraId="29AE1B53" w14:textId="77777777" w:rsidTr="004F6BC6">
        <w:trPr>
          <w:trHeight w:val="720"/>
        </w:trPr>
        <w:tc>
          <w:tcPr>
            <w:tcW w:w="648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26153" w14:textId="77777777" w:rsidR="004F6BC6" w:rsidRPr="00D82B53" w:rsidRDefault="004F6BC6" w:rsidP="006155E3">
            <w:pPr>
              <w:widowControl/>
              <w:jc w:val="center"/>
              <w:rPr>
                <w:bCs/>
                <w:color w:val="FF0000"/>
                <w:szCs w:val="24"/>
              </w:rPr>
            </w:pPr>
          </w:p>
        </w:tc>
        <w:tc>
          <w:tcPr>
            <w:tcW w:w="8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7C6892" w14:textId="77777777" w:rsidR="004F6BC6" w:rsidRPr="00D82B53" w:rsidRDefault="004F6BC6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救援器材運用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00C48475" w14:textId="77777777" w:rsidR="004F6BC6" w:rsidRPr="00D82B53" w:rsidRDefault="004F6BC6" w:rsidP="006155E3">
            <w:pPr>
              <w:widowControl/>
              <w:rPr>
                <w:bCs/>
                <w:szCs w:val="24"/>
              </w:rPr>
            </w:pPr>
            <w:r w:rsidRPr="00D82B53">
              <w:t>頸椎傷害處理</w:t>
            </w:r>
            <w:r w:rsidRPr="00D82B53">
              <w:rPr>
                <w:bCs/>
                <w:szCs w:val="24"/>
              </w:rPr>
              <w:t>、</w:t>
            </w:r>
            <w:r w:rsidRPr="00D82B53">
              <w:t>拋繩救援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0E1A20B3" w14:textId="1E7A18E3" w:rsidR="004F6BC6" w:rsidRPr="00D82B53" w:rsidRDefault="003B30F0" w:rsidP="00C276B7">
            <w:pPr>
              <w:widowControl/>
              <w:jc w:val="center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3</w:t>
            </w:r>
            <w:r w:rsidR="00401F99">
              <w:rPr>
                <w:rFonts w:hint="eastAsia"/>
                <w:bCs/>
                <w:szCs w:val="24"/>
              </w:rPr>
              <w:t>.5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1B651C3E" w14:textId="21AF9084" w:rsidR="0047316A" w:rsidRPr="00D82B53" w:rsidRDefault="004F6BC6" w:rsidP="00076267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4</w:t>
            </w:r>
            <w:r w:rsidRPr="00D82B53">
              <w:rPr>
                <w:bCs/>
                <w:szCs w:val="24"/>
              </w:rPr>
              <w:t>月</w:t>
            </w:r>
            <w:r w:rsidR="000C3025" w:rsidRPr="00D82B53">
              <w:rPr>
                <w:bCs/>
                <w:szCs w:val="24"/>
              </w:rPr>
              <w:t>22</w:t>
            </w:r>
            <w:r w:rsidRPr="00D82B53">
              <w:rPr>
                <w:bCs/>
                <w:szCs w:val="24"/>
              </w:rPr>
              <w:t>日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10F931C2" w14:textId="4360B32F" w:rsidR="0047316A" w:rsidRPr="00D82B53" w:rsidRDefault="00076267" w:rsidP="00076267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08</w:t>
            </w:r>
            <w:r w:rsidR="004F6BC6" w:rsidRPr="00D82B53">
              <w:rPr>
                <w:bCs/>
                <w:szCs w:val="24"/>
              </w:rPr>
              <w:t>:</w:t>
            </w:r>
            <w:r w:rsidR="003B30F0">
              <w:rPr>
                <w:rFonts w:hint="eastAsia"/>
                <w:bCs/>
                <w:szCs w:val="24"/>
              </w:rPr>
              <w:t>3</w:t>
            </w:r>
            <w:r w:rsidR="004F6BC6" w:rsidRPr="00D82B53">
              <w:rPr>
                <w:bCs/>
                <w:szCs w:val="24"/>
              </w:rPr>
              <w:t>0-1</w:t>
            </w:r>
            <w:r w:rsidR="00401F99">
              <w:rPr>
                <w:rFonts w:hint="eastAsia"/>
                <w:bCs/>
                <w:szCs w:val="24"/>
              </w:rPr>
              <w:t>2</w:t>
            </w:r>
            <w:r w:rsidR="004F6BC6" w:rsidRPr="00D82B53">
              <w:rPr>
                <w:bCs/>
                <w:szCs w:val="24"/>
              </w:rPr>
              <w:t>:</w:t>
            </w:r>
            <w:r w:rsidR="00401F99">
              <w:rPr>
                <w:rFonts w:hint="eastAsia"/>
                <w:bCs/>
                <w:szCs w:val="24"/>
              </w:rPr>
              <w:t>0</w:t>
            </w:r>
            <w:r w:rsidR="004F6BC6" w:rsidRPr="00D82B53">
              <w:rPr>
                <w:bCs/>
                <w:szCs w:val="24"/>
              </w:rPr>
              <w:t>0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075EC73A" w14:textId="77777777" w:rsidR="002C2A4E" w:rsidRPr="00D82B53" w:rsidRDefault="002C2A4E" w:rsidP="003003D9">
            <w:pPr>
              <w:widowControl/>
              <w:jc w:val="center"/>
            </w:pPr>
            <w:r w:rsidRPr="00D82B53">
              <w:t>澎湖縣立</w:t>
            </w:r>
          </w:p>
          <w:p w14:paraId="08F05690" w14:textId="21CE6E00" w:rsidR="004F6BC6" w:rsidRPr="00D82B53" w:rsidRDefault="002C2A4E" w:rsidP="003003D9">
            <w:pPr>
              <w:widowControl/>
              <w:jc w:val="center"/>
              <w:rPr>
                <w:bCs/>
                <w:color w:val="FF0000"/>
                <w:szCs w:val="24"/>
              </w:rPr>
            </w:pPr>
            <w:r w:rsidRPr="00D82B53">
              <w:t>游泳池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07357AA1" w14:textId="77777777" w:rsidR="004F6BC6" w:rsidRPr="00D82B53" w:rsidRDefault="004F6BC6" w:rsidP="00C276B7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教練團</w:t>
            </w:r>
          </w:p>
        </w:tc>
      </w:tr>
      <w:tr w:rsidR="00076267" w:rsidRPr="00D82B53" w14:paraId="2046F346" w14:textId="77777777" w:rsidTr="004F6BC6">
        <w:trPr>
          <w:trHeight w:val="720"/>
        </w:trPr>
        <w:tc>
          <w:tcPr>
            <w:tcW w:w="648" w:type="pct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5B18C5" w14:textId="77777777" w:rsidR="004F6BC6" w:rsidRPr="00D82B53" w:rsidRDefault="004F6BC6" w:rsidP="006155E3">
            <w:pPr>
              <w:widowControl/>
              <w:jc w:val="center"/>
              <w:rPr>
                <w:bCs/>
                <w:color w:val="FF0000"/>
                <w:szCs w:val="24"/>
              </w:rPr>
            </w:pPr>
          </w:p>
        </w:tc>
        <w:tc>
          <w:tcPr>
            <w:tcW w:w="811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D1FA56" w14:textId="77777777" w:rsidR="004F6BC6" w:rsidRPr="00D82B53" w:rsidRDefault="004F6BC6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測驗</w:t>
            </w:r>
          </w:p>
        </w:tc>
        <w:tc>
          <w:tcPr>
            <w:tcW w:w="803" w:type="pct"/>
            <w:shd w:val="clear" w:color="auto" w:fill="auto"/>
            <w:vAlign w:val="center"/>
          </w:tcPr>
          <w:p w14:paraId="3E7D74A2" w14:textId="77777777" w:rsidR="004F6BC6" w:rsidRPr="00D82B53" w:rsidRDefault="004F6BC6" w:rsidP="006155E3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測驗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6DF037F3" w14:textId="77777777" w:rsidR="004F6BC6" w:rsidRPr="00D82B53" w:rsidRDefault="004F6BC6" w:rsidP="00C276B7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2</w:t>
            </w:r>
          </w:p>
        </w:tc>
        <w:tc>
          <w:tcPr>
            <w:tcW w:w="534" w:type="pct"/>
            <w:shd w:val="clear" w:color="auto" w:fill="auto"/>
            <w:vAlign w:val="center"/>
          </w:tcPr>
          <w:p w14:paraId="339F61F6" w14:textId="5A3C266E" w:rsidR="004F6BC6" w:rsidRPr="00D82B53" w:rsidRDefault="004F6BC6" w:rsidP="004F6BC6">
            <w:pPr>
              <w:widowControl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4</w:t>
            </w:r>
            <w:r w:rsidRPr="00D82B53">
              <w:rPr>
                <w:bCs/>
                <w:szCs w:val="24"/>
              </w:rPr>
              <w:t>月</w:t>
            </w:r>
            <w:r w:rsidR="000C3025" w:rsidRPr="00D82B53">
              <w:rPr>
                <w:bCs/>
                <w:szCs w:val="24"/>
              </w:rPr>
              <w:t>2</w:t>
            </w:r>
            <w:r w:rsidR="003B30F0">
              <w:rPr>
                <w:rFonts w:hint="eastAsia"/>
                <w:bCs/>
                <w:szCs w:val="24"/>
              </w:rPr>
              <w:t>4</w:t>
            </w:r>
            <w:r w:rsidRPr="00D82B53">
              <w:rPr>
                <w:bCs/>
                <w:szCs w:val="24"/>
              </w:rPr>
              <w:t>日</w:t>
            </w:r>
          </w:p>
        </w:tc>
        <w:tc>
          <w:tcPr>
            <w:tcW w:w="629" w:type="pct"/>
            <w:shd w:val="clear" w:color="auto" w:fill="auto"/>
            <w:vAlign w:val="center"/>
          </w:tcPr>
          <w:p w14:paraId="047DD770" w14:textId="33D2B6A8" w:rsidR="004F6BC6" w:rsidRPr="00D82B53" w:rsidRDefault="003B30F0" w:rsidP="006155E3">
            <w:pPr>
              <w:widowControl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08</w:t>
            </w:r>
            <w:r w:rsidR="004F6BC6" w:rsidRPr="00D82B53">
              <w:rPr>
                <w:bCs/>
                <w:szCs w:val="24"/>
              </w:rPr>
              <w:t>:</w:t>
            </w:r>
            <w:r>
              <w:rPr>
                <w:rFonts w:hint="eastAsia"/>
                <w:bCs/>
                <w:szCs w:val="24"/>
              </w:rPr>
              <w:t>30</w:t>
            </w:r>
            <w:r w:rsidR="004F6BC6" w:rsidRPr="00D82B53">
              <w:rPr>
                <w:bCs/>
                <w:szCs w:val="24"/>
              </w:rPr>
              <w:t>-</w:t>
            </w:r>
            <w:r>
              <w:rPr>
                <w:rFonts w:hint="eastAsia"/>
                <w:bCs/>
                <w:szCs w:val="24"/>
              </w:rPr>
              <w:t>10</w:t>
            </w:r>
            <w:r w:rsidR="004F6BC6" w:rsidRPr="00D82B53">
              <w:rPr>
                <w:bCs/>
                <w:szCs w:val="24"/>
              </w:rPr>
              <w:t>:</w:t>
            </w:r>
            <w:r>
              <w:rPr>
                <w:rFonts w:hint="eastAsia"/>
                <w:bCs/>
                <w:szCs w:val="24"/>
              </w:rPr>
              <w:t>30</w:t>
            </w:r>
          </w:p>
        </w:tc>
        <w:tc>
          <w:tcPr>
            <w:tcW w:w="621" w:type="pct"/>
            <w:shd w:val="clear" w:color="auto" w:fill="auto"/>
            <w:vAlign w:val="center"/>
          </w:tcPr>
          <w:p w14:paraId="72E3108C" w14:textId="77777777" w:rsidR="002C2A4E" w:rsidRPr="00D82B53" w:rsidRDefault="002C2A4E" w:rsidP="003003D9">
            <w:pPr>
              <w:widowControl/>
              <w:jc w:val="center"/>
            </w:pPr>
            <w:r w:rsidRPr="00D82B53">
              <w:t>澎湖縣立</w:t>
            </w:r>
          </w:p>
          <w:p w14:paraId="2CF09579" w14:textId="6B2B3026" w:rsidR="004F6BC6" w:rsidRPr="00D82B53" w:rsidRDefault="002C2A4E" w:rsidP="003003D9">
            <w:pPr>
              <w:widowControl/>
              <w:jc w:val="center"/>
              <w:rPr>
                <w:bCs/>
                <w:color w:val="FF0000"/>
                <w:szCs w:val="24"/>
              </w:rPr>
            </w:pPr>
            <w:r w:rsidRPr="00D82B53">
              <w:t>游泳池</w:t>
            </w:r>
          </w:p>
        </w:tc>
        <w:tc>
          <w:tcPr>
            <w:tcW w:w="618" w:type="pct"/>
            <w:shd w:val="clear" w:color="auto" w:fill="auto"/>
            <w:vAlign w:val="center"/>
          </w:tcPr>
          <w:p w14:paraId="24A31AC6" w14:textId="77777777" w:rsidR="004F6BC6" w:rsidRPr="00D82B53" w:rsidRDefault="004F6BC6" w:rsidP="00C276B7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教練團</w:t>
            </w:r>
          </w:p>
        </w:tc>
      </w:tr>
      <w:tr w:rsidR="00C276B7" w:rsidRPr="00D82B53" w14:paraId="4D625F64" w14:textId="77777777" w:rsidTr="00C276B7">
        <w:trPr>
          <w:trHeight w:val="720"/>
        </w:trPr>
        <w:tc>
          <w:tcPr>
            <w:tcW w:w="64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EF99FF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複訓測驗</w:t>
            </w:r>
          </w:p>
          <w:p w14:paraId="6EF3B61B" w14:textId="77777777" w:rsidR="006A685E" w:rsidRPr="00D82B53" w:rsidRDefault="006A685E" w:rsidP="006155E3">
            <w:pPr>
              <w:widowControl/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(2</w:t>
            </w:r>
            <w:r w:rsidRPr="00D82B53">
              <w:rPr>
                <w:bCs/>
                <w:szCs w:val="24"/>
              </w:rPr>
              <w:t>小時</w:t>
            </w:r>
            <w:r w:rsidRPr="00D82B53">
              <w:rPr>
                <w:bCs/>
                <w:szCs w:val="24"/>
              </w:rPr>
              <w:t>)</w:t>
            </w:r>
          </w:p>
        </w:tc>
        <w:tc>
          <w:tcPr>
            <w:tcW w:w="4352" w:type="pct"/>
            <w:gridSpan w:val="7"/>
            <w:shd w:val="clear" w:color="auto" w:fill="auto"/>
            <w:vAlign w:val="center"/>
          </w:tcPr>
          <w:p w14:paraId="169E2E49" w14:textId="77777777" w:rsidR="006A685E" w:rsidRPr="00D82B53" w:rsidRDefault="006A685E" w:rsidP="006155E3">
            <w:pPr>
              <w:jc w:val="center"/>
              <w:rPr>
                <w:bCs/>
                <w:szCs w:val="24"/>
              </w:rPr>
            </w:pPr>
            <w:r w:rsidRPr="00D82B53">
              <w:rPr>
                <w:bCs/>
                <w:szCs w:val="24"/>
              </w:rPr>
              <w:t>學科、</w:t>
            </w:r>
            <w:r w:rsidRPr="00D82B53">
              <w:rPr>
                <w:bCs/>
                <w:szCs w:val="24"/>
              </w:rPr>
              <w:t>200</w:t>
            </w:r>
            <w:r w:rsidRPr="00D82B53">
              <w:rPr>
                <w:bCs/>
                <w:szCs w:val="24"/>
              </w:rPr>
              <w:t>公尺救生四式、長背板救援、心肺復甦術</w:t>
            </w:r>
            <w:r w:rsidRPr="00D82B53">
              <w:rPr>
                <w:bCs/>
                <w:szCs w:val="24"/>
              </w:rPr>
              <w:t>(</w:t>
            </w:r>
            <w:r w:rsidRPr="00D82B53">
              <w:rPr>
                <w:bCs/>
                <w:szCs w:val="24"/>
              </w:rPr>
              <w:t>含</w:t>
            </w:r>
            <w:r w:rsidRPr="00D82B53">
              <w:rPr>
                <w:bCs/>
                <w:szCs w:val="24"/>
              </w:rPr>
              <w:t>AED</w:t>
            </w:r>
            <w:r w:rsidRPr="00D82B53">
              <w:rPr>
                <w:bCs/>
                <w:szCs w:val="24"/>
              </w:rPr>
              <w:t>及</w:t>
            </w:r>
            <w:r w:rsidRPr="00D82B53">
              <w:rPr>
                <w:bCs/>
                <w:szCs w:val="24"/>
              </w:rPr>
              <w:t>CPR)</w:t>
            </w:r>
          </w:p>
        </w:tc>
      </w:tr>
    </w:tbl>
    <w:p w14:paraId="51F253FF" w14:textId="77777777" w:rsidR="006A685E" w:rsidRPr="00D82B53" w:rsidRDefault="006A685E" w:rsidP="00920045">
      <w:pPr>
        <w:rPr>
          <w:szCs w:val="24"/>
        </w:rPr>
      </w:pPr>
      <w:r w:rsidRPr="00D82B53">
        <w:rPr>
          <w:szCs w:val="24"/>
        </w:rPr>
        <w:t>註：表格若不敷使用請自行增列。</w:t>
      </w:r>
    </w:p>
    <w:p w14:paraId="3E0BC42E" w14:textId="0503EDC9" w:rsidR="006A5206" w:rsidRPr="00D82B53" w:rsidRDefault="004F6BC6" w:rsidP="00BB2C01">
      <w:pPr>
        <w:rPr>
          <w:b/>
          <w:sz w:val="44"/>
        </w:rPr>
      </w:pPr>
      <w:r w:rsidRPr="00D82B53">
        <w:rPr>
          <w:szCs w:val="24"/>
        </w:rPr>
        <w:br w:type="page"/>
      </w:r>
      <w:r w:rsidR="006A5206" w:rsidRPr="00D82B53">
        <w:rPr>
          <w:b/>
          <w:sz w:val="44"/>
        </w:rPr>
        <w:lastRenderedPageBreak/>
        <w:t>教練團</w:t>
      </w:r>
      <w:r w:rsidR="006A5206" w:rsidRPr="00D82B53">
        <w:rPr>
          <w:b/>
          <w:sz w:val="44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134"/>
        <w:gridCol w:w="1275"/>
        <w:gridCol w:w="4961"/>
        <w:gridCol w:w="1077"/>
      </w:tblGrid>
      <w:tr w:rsidR="00D82B53" w:rsidRPr="002A173F" w14:paraId="1A0CA8DE" w14:textId="417E7F52" w:rsidTr="00D82B53">
        <w:trPr>
          <w:trHeight w:val="656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1F372" w14:textId="77777777" w:rsidR="00FB5583" w:rsidRPr="002A173F" w:rsidRDefault="00FB5583" w:rsidP="00D82B53">
            <w:pPr>
              <w:jc w:val="center"/>
              <w:rPr>
                <w:b/>
                <w:sz w:val="32"/>
              </w:rPr>
            </w:pPr>
            <w:r w:rsidRPr="002A173F">
              <w:rPr>
                <w:b/>
                <w:sz w:val="32"/>
              </w:rPr>
              <w:t>姓名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5B59" w14:textId="77777777" w:rsidR="00FB5583" w:rsidRPr="002A173F" w:rsidRDefault="00FB5583" w:rsidP="00D82B53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性別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0D45" w14:textId="77777777" w:rsidR="00FB5583" w:rsidRPr="002A173F" w:rsidRDefault="00FB5583" w:rsidP="00D82B53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科目</w:t>
            </w: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C3E3F" w14:textId="77777777" w:rsidR="00FB5583" w:rsidRPr="002A173F" w:rsidRDefault="00FB5583" w:rsidP="00D82B53">
            <w:pPr>
              <w:jc w:val="center"/>
              <w:rPr>
                <w:b/>
                <w:sz w:val="32"/>
              </w:rPr>
            </w:pPr>
            <w:r w:rsidRPr="002A173F">
              <w:rPr>
                <w:b/>
                <w:sz w:val="32"/>
              </w:rPr>
              <w:t>相關證照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5757" w14:textId="2F083619" w:rsidR="00FB5583" w:rsidRPr="002A173F" w:rsidRDefault="00FB5583" w:rsidP="00D82B53">
            <w:pPr>
              <w:jc w:val="center"/>
              <w:rPr>
                <w:b/>
                <w:sz w:val="32"/>
              </w:rPr>
            </w:pPr>
            <w:r w:rsidRPr="002A173F">
              <w:rPr>
                <w:b/>
                <w:sz w:val="32"/>
              </w:rPr>
              <w:t>教練資格</w:t>
            </w:r>
          </w:p>
        </w:tc>
      </w:tr>
      <w:tr w:rsidR="002D1945" w:rsidRPr="002A173F" w14:paraId="183A93A9" w14:textId="77777777" w:rsidTr="00C61A44">
        <w:trPr>
          <w:trHeight w:val="1803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3B4A" w14:textId="77777777" w:rsidR="002D1945" w:rsidRPr="002A173F" w:rsidRDefault="00F03764" w:rsidP="00C61A44">
            <w:pPr>
              <w:jc w:val="center"/>
              <w:rPr>
                <w:b/>
                <w:sz w:val="32"/>
              </w:rPr>
            </w:pPr>
            <w:r>
              <w:rPr>
                <w:rFonts w:ascii="標楷體" w:hAnsi="標楷體"/>
                <w:noProof/>
                <w:szCs w:val="22"/>
              </w:rPr>
              <w:pict w14:anchorId="50ABEDA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i1025" type="#_x0000_t75" style="width:1in;height:90pt;visibility:visible">
                  <v:imagedata r:id="rId10" o:title="1468 歐陽昭勇"/>
                </v:shape>
              </w:pict>
            </w:r>
          </w:p>
          <w:p w14:paraId="64C35155" w14:textId="77777777" w:rsidR="002D1945" w:rsidRPr="002A173F" w:rsidRDefault="002D1945" w:rsidP="00C61A44">
            <w:pPr>
              <w:jc w:val="center"/>
              <w:rPr>
                <w:b/>
              </w:rPr>
            </w:pPr>
            <w:r w:rsidRPr="002A173F">
              <w:rPr>
                <w:b/>
                <w:bCs/>
                <w:szCs w:val="24"/>
              </w:rPr>
              <w:t>姓名：</w:t>
            </w:r>
            <w:r w:rsidRPr="002A173F">
              <w:rPr>
                <w:b/>
              </w:rPr>
              <w:t>歐陽昭勇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26B6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男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DDF20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學科</w:t>
            </w:r>
          </w:p>
          <w:p w14:paraId="09057B49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術科</w:t>
            </w: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5CE3" w14:textId="77777777" w:rsidR="002D1945" w:rsidRPr="002A173F" w:rsidRDefault="00F03764" w:rsidP="00C61A44">
            <w:pPr>
              <w:jc w:val="center"/>
            </w:pPr>
            <w:r>
              <w:rPr>
                <w:rFonts w:ascii="標楷體" w:hAnsi="標楷體"/>
                <w:noProof/>
                <w:szCs w:val="22"/>
              </w:rPr>
              <w:pict w14:anchorId="6EC863CC">
                <v:shape id="圖片 4" o:spid="_x0000_i1026" type="#_x0000_t75" style="width:215.25pt;height:131.25pt;visibility:visible">
                  <v:imagedata r:id="rId11" o:title="1468"/>
                </v:shape>
              </w:pic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413C" w14:textId="77777777" w:rsidR="002D1945" w:rsidRPr="002A173F" w:rsidRDefault="002D1945" w:rsidP="00C61A44">
            <w:pPr>
              <w:jc w:val="center"/>
            </w:pPr>
            <w:r w:rsidRPr="002A173F">
              <w:rPr>
                <w:b/>
                <w:sz w:val="32"/>
              </w:rPr>
              <w:t>教練</w:t>
            </w:r>
          </w:p>
        </w:tc>
      </w:tr>
      <w:tr w:rsidR="002D1945" w:rsidRPr="002A173F" w14:paraId="2D21271C" w14:textId="77777777" w:rsidTr="00C61A44">
        <w:trPr>
          <w:trHeight w:val="1970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6D59" w14:textId="77777777" w:rsidR="002D1945" w:rsidRPr="002A173F" w:rsidRDefault="00F03764" w:rsidP="00C61A44">
            <w:pPr>
              <w:jc w:val="center"/>
              <w:rPr>
                <w:b/>
              </w:rPr>
            </w:pPr>
            <w:r>
              <w:rPr>
                <w:rFonts w:ascii="標楷體" w:hAnsi="標楷體"/>
                <w:noProof/>
                <w:szCs w:val="22"/>
              </w:rPr>
              <w:pict w14:anchorId="18A9844B">
                <v:shape id="圖片 1" o:spid="_x0000_i1027" type="#_x0000_t75" alt="1418 林榮男" style="width:79.5pt;height:101.25pt;visibility:visible">
                  <v:imagedata r:id="rId12" o:title="1418 林榮男"/>
                </v:shape>
              </w:pict>
            </w:r>
          </w:p>
          <w:p w14:paraId="0E52B698" w14:textId="77777777" w:rsidR="002D1945" w:rsidRPr="002A173F" w:rsidRDefault="002D1945" w:rsidP="00C61A44">
            <w:pPr>
              <w:jc w:val="center"/>
              <w:rPr>
                <w:b/>
              </w:rPr>
            </w:pPr>
            <w:r w:rsidRPr="002A173F">
              <w:rPr>
                <w:b/>
                <w:bCs/>
              </w:rPr>
              <w:t>姓名：林榮男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8EBB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男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76789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學科</w:t>
            </w:r>
          </w:p>
          <w:p w14:paraId="784BD72C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術科</w:t>
            </w: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A9C1D" w14:textId="77777777" w:rsidR="002D1945" w:rsidRPr="002A173F" w:rsidRDefault="00F03764" w:rsidP="00C61A44">
            <w:pPr>
              <w:jc w:val="center"/>
            </w:pPr>
            <w:r>
              <w:rPr>
                <w:rFonts w:ascii="標楷體" w:hAnsi="標楷體"/>
                <w:noProof/>
                <w:szCs w:val="22"/>
              </w:rPr>
              <w:pict w14:anchorId="3A44FC66">
                <v:shape id="圖片 2" o:spid="_x0000_i1028" type="#_x0000_t75" alt="1418" style="width:217.5pt;height:132pt;visibility:visible">
                  <v:imagedata r:id="rId13" o:title="1418"/>
                </v:shape>
              </w:pic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B205" w14:textId="77777777" w:rsidR="002D1945" w:rsidRPr="002A173F" w:rsidRDefault="002D1945" w:rsidP="00C61A44">
            <w:pPr>
              <w:jc w:val="center"/>
            </w:pPr>
            <w:r w:rsidRPr="002A173F">
              <w:rPr>
                <w:b/>
                <w:sz w:val="32"/>
              </w:rPr>
              <w:t>教練</w:t>
            </w:r>
          </w:p>
        </w:tc>
      </w:tr>
      <w:tr w:rsidR="002D1945" w:rsidRPr="002A173F" w14:paraId="0624F76D" w14:textId="77777777" w:rsidTr="00C61A44">
        <w:trPr>
          <w:trHeight w:val="1970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626F9" w14:textId="77777777" w:rsidR="002D1945" w:rsidRPr="002A173F" w:rsidRDefault="00F03764" w:rsidP="00C61A44">
            <w:pPr>
              <w:jc w:val="center"/>
              <w:rPr>
                <w:b/>
              </w:rPr>
            </w:pPr>
            <w:r>
              <w:rPr>
                <w:b/>
              </w:rPr>
              <w:pict w14:anchorId="0393B604">
                <v:shape id="_x0000_i1029" type="#_x0000_t75" style="width:70.5pt;height:90.75pt">
                  <v:imagedata r:id="rId14" o:title="1481 楊政文"/>
                </v:shape>
              </w:pict>
            </w:r>
          </w:p>
          <w:p w14:paraId="77721B6F" w14:textId="77777777" w:rsidR="002D1945" w:rsidRPr="002A173F" w:rsidRDefault="002D1945" w:rsidP="00C61A44">
            <w:pPr>
              <w:jc w:val="center"/>
              <w:rPr>
                <w:b/>
              </w:rPr>
            </w:pPr>
            <w:r w:rsidRPr="002A173F">
              <w:rPr>
                <w:b/>
              </w:rPr>
              <w:t>姓名：楊政文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370A0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男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49B58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學科</w:t>
            </w:r>
          </w:p>
          <w:p w14:paraId="76D84420" w14:textId="77777777" w:rsidR="002D1945" w:rsidRPr="002A173F" w:rsidRDefault="002D1945" w:rsidP="00C61A44">
            <w:pPr>
              <w:jc w:val="center"/>
              <w:rPr>
                <w:b/>
                <w:sz w:val="32"/>
                <w:szCs w:val="32"/>
              </w:rPr>
            </w:pPr>
            <w:r w:rsidRPr="002A173F">
              <w:rPr>
                <w:b/>
                <w:sz w:val="32"/>
                <w:szCs w:val="32"/>
              </w:rPr>
              <w:t>■</w:t>
            </w:r>
            <w:r w:rsidRPr="002A173F">
              <w:rPr>
                <w:b/>
                <w:sz w:val="32"/>
                <w:szCs w:val="32"/>
              </w:rPr>
              <w:t>術科</w:t>
            </w:r>
          </w:p>
        </w:tc>
        <w:tc>
          <w:tcPr>
            <w:tcW w:w="2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A7290" w14:textId="7F4DF386" w:rsidR="002D1945" w:rsidRPr="002A173F" w:rsidRDefault="00F03764" w:rsidP="00C61A44">
            <w:pPr>
              <w:jc w:val="center"/>
            </w:pPr>
            <w:r>
              <w:pict w14:anchorId="1AAB46C1">
                <v:shape id="_x0000_i1030" type="#_x0000_t75" style="width:214.5pt;height:132pt">
                  <v:imagedata r:id="rId15" o:title="楊政文"/>
                </v:shape>
              </w:pic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F0BA" w14:textId="77777777" w:rsidR="002D1945" w:rsidRPr="002A173F" w:rsidRDefault="002D1945" w:rsidP="00C61A44">
            <w:pPr>
              <w:jc w:val="center"/>
            </w:pPr>
            <w:r w:rsidRPr="002A173F">
              <w:rPr>
                <w:b/>
                <w:sz w:val="32"/>
              </w:rPr>
              <w:t>教練</w:t>
            </w:r>
          </w:p>
        </w:tc>
      </w:tr>
    </w:tbl>
    <w:p w14:paraId="155202DF" w14:textId="77777777" w:rsidR="006722F4" w:rsidRPr="00D82B53" w:rsidRDefault="006A5206" w:rsidP="006722F4">
      <w:r w:rsidRPr="00D82B53">
        <w:t>表格不足請自行增列</w:t>
      </w:r>
    </w:p>
    <w:p w14:paraId="190CE947" w14:textId="2CA7F440" w:rsidR="006A5206" w:rsidRDefault="006A5206" w:rsidP="006722F4"/>
    <w:p w14:paraId="74403927" w14:textId="5EDD92FD" w:rsidR="00885320" w:rsidRPr="00D82B53" w:rsidRDefault="00885320" w:rsidP="006722F4">
      <w:r>
        <w:br w:type="page"/>
      </w:r>
    </w:p>
    <w:p w14:paraId="1F5E1778" w14:textId="77777777" w:rsidR="00D731A4" w:rsidRPr="00D82B53" w:rsidRDefault="006A5206" w:rsidP="005C0455">
      <w:pPr>
        <w:pStyle w:val="1"/>
        <w:numPr>
          <w:ilvl w:val="0"/>
          <w:numId w:val="0"/>
        </w:numPr>
        <w:tabs>
          <w:tab w:val="left" w:pos="432"/>
        </w:tabs>
        <w:snapToGrid w:val="0"/>
        <w:spacing w:before="0" w:after="0" w:line="240" w:lineRule="auto"/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</w:pPr>
      <w:bookmarkStart w:id="8" w:name="_Toc292463966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七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、</w:t>
      </w:r>
      <w:bookmarkEnd w:id="8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緊急應變計畫</w:t>
      </w:r>
    </w:p>
    <w:p w14:paraId="77B725CA" w14:textId="77777777" w:rsidR="00D731A4" w:rsidRPr="00D82B53" w:rsidRDefault="006F575A" w:rsidP="00D731A4">
      <w:pPr>
        <w:ind w:leftChars="300" w:left="720"/>
        <w:rPr>
          <w:kern w:val="1"/>
          <w:szCs w:val="24"/>
        </w:rPr>
      </w:pPr>
      <w:r w:rsidRPr="00D82B53">
        <w:rPr>
          <w:kern w:val="1"/>
          <w:szCs w:val="24"/>
        </w:rPr>
        <w:t>本次複訓經游泳池同意借用場地，並以自行購票方式入場，該泳池已配置足額救生員，可隨時運用現場救生圈、救生桿鈎支援戒護任務，另本會本次授課及協助教練均具有救生員以上資格亦可支援戒護，安全無虞。</w:t>
      </w:r>
    </w:p>
    <w:p w14:paraId="4831B65C" w14:textId="77777777" w:rsidR="006F575A" w:rsidRPr="00D82B53" w:rsidRDefault="006F575A" w:rsidP="006F575A">
      <w:pPr>
        <w:ind w:firstLineChars="300" w:firstLine="720"/>
        <w:rPr>
          <w:kern w:val="1"/>
          <w:szCs w:val="24"/>
        </w:rPr>
      </w:pPr>
      <w:r w:rsidRPr="00D82B53">
        <w:rPr>
          <w:kern w:val="1"/>
          <w:szCs w:val="24"/>
        </w:rPr>
        <w:t>鄰近後送醫院規劃：</w:t>
      </w:r>
    </w:p>
    <w:p w14:paraId="362DCA8E" w14:textId="2E844D8A" w:rsidR="006F575A" w:rsidRPr="00D82B53" w:rsidRDefault="00EF0937" w:rsidP="006F575A">
      <w:pPr>
        <w:ind w:firstLineChars="300" w:firstLine="720"/>
        <w:rPr>
          <w:kern w:val="1"/>
          <w:szCs w:val="24"/>
        </w:rPr>
      </w:pPr>
      <w:r w:rsidRPr="00D82B53">
        <w:rPr>
          <w:kern w:val="1"/>
          <w:szCs w:val="24"/>
        </w:rPr>
        <w:t>行政院衛生福利部澎湖醫院</w:t>
      </w:r>
    </w:p>
    <w:p w14:paraId="15C068FA" w14:textId="05B2400A" w:rsidR="006F575A" w:rsidRPr="00D82B53" w:rsidRDefault="006F575A" w:rsidP="006F575A">
      <w:pPr>
        <w:ind w:firstLineChars="300" w:firstLine="720"/>
        <w:rPr>
          <w:kern w:val="1"/>
          <w:szCs w:val="24"/>
        </w:rPr>
      </w:pPr>
      <w:r w:rsidRPr="00D82B53">
        <w:rPr>
          <w:kern w:val="1"/>
          <w:szCs w:val="24"/>
        </w:rPr>
        <w:t>電話：</w:t>
      </w:r>
      <w:r w:rsidR="00EF0937" w:rsidRPr="00D82B53">
        <w:rPr>
          <w:kern w:val="1"/>
          <w:szCs w:val="24"/>
        </w:rPr>
        <w:t>06-9261151</w:t>
      </w:r>
    </w:p>
    <w:p w14:paraId="11880BED" w14:textId="58D8D784" w:rsidR="00A94453" w:rsidRPr="00D82B53" w:rsidRDefault="006F575A" w:rsidP="006F575A">
      <w:pPr>
        <w:ind w:firstLineChars="300" w:firstLine="720"/>
        <w:rPr>
          <w:kern w:val="1"/>
          <w:szCs w:val="24"/>
        </w:rPr>
      </w:pPr>
      <w:r w:rsidRPr="00D82B53">
        <w:rPr>
          <w:kern w:val="1"/>
          <w:szCs w:val="24"/>
        </w:rPr>
        <w:t>地址：</w:t>
      </w:r>
      <w:r w:rsidR="00EF0937" w:rsidRPr="00D82B53">
        <w:rPr>
          <w:kern w:val="1"/>
          <w:szCs w:val="24"/>
        </w:rPr>
        <w:t>880</w:t>
      </w:r>
      <w:r w:rsidR="00EF0937" w:rsidRPr="00D82B53">
        <w:rPr>
          <w:kern w:val="1"/>
          <w:szCs w:val="24"/>
        </w:rPr>
        <w:t>澎湖縣馬公市中正路</w:t>
      </w:r>
      <w:r w:rsidR="00EF0937" w:rsidRPr="00D82B53">
        <w:rPr>
          <w:kern w:val="1"/>
          <w:szCs w:val="24"/>
        </w:rPr>
        <w:t>10</w:t>
      </w:r>
      <w:r w:rsidR="00EF0937" w:rsidRPr="00D82B53">
        <w:rPr>
          <w:kern w:val="1"/>
          <w:szCs w:val="24"/>
        </w:rPr>
        <w:t>號</w:t>
      </w:r>
    </w:p>
    <w:p w14:paraId="2B3E330E" w14:textId="77777777" w:rsidR="00D731A4" w:rsidRPr="00D82B53" w:rsidRDefault="00D731A4" w:rsidP="00D731A4">
      <w:pPr>
        <w:snapToGrid w:val="0"/>
        <w:ind w:firstLineChars="300" w:firstLine="721"/>
        <w:rPr>
          <w:b/>
          <w:kern w:val="1"/>
          <w:szCs w:val="24"/>
        </w:rPr>
      </w:pPr>
    </w:p>
    <w:p w14:paraId="0C395D28" w14:textId="77777777" w:rsidR="0070275C" w:rsidRPr="00D82B53" w:rsidRDefault="006A5206" w:rsidP="0070275C">
      <w:pPr>
        <w:pStyle w:val="1"/>
        <w:tabs>
          <w:tab w:val="left" w:pos="432"/>
        </w:tabs>
        <w:snapToGrid w:val="0"/>
        <w:spacing w:before="0" w:after="0" w:line="240" w:lineRule="auto"/>
        <w:rPr>
          <w:rFonts w:ascii="Times New Roman" w:eastAsia="標楷體" w:hAnsi="Times New Roman"/>
          <w:sz w:val="28"/>
          <w:szCs w:val="24"/>
          <w:u w:val="none"/>
          <w:shd w:val="pct15" w:color="auto" w:fill="FFFFFF"/>
          <w:lang w:eastAsia="zh-TW"/>
        </w:rPr>
      </w:pPr>
      <w:bookmarkStart w:id="9" w:name="_Toc292463967"/>
      <w:r w:rsidRPr="00D82B53">
        <w:rPr>
          <w:rFonts w:ascii="Times New Roman" w:eastAsia="標楷體" w:hAnsi="Times New Roman"/>
          <w:sz w:val="28"/>
          <w:szCs w:val="24"/>
          <w:u w:val="none"/>
          <w:shd w:val="pct15" w:color="auto" w:fill="FFFFFF"/>
          <w:lang w:eastAsia="zh-TW"/>
        </w:rPr>
        <w:t>八</w:t>
      </w:r>
      <w:r w:rsidRPr="00D82B53">
        <w:rPr>
          <w:rFonts w:ascii="Times New Roman" w:eastAsia="標楷體" w:hAnsi="Times New Roman"/>
          <w:sz w:val="28"/>
          <w:szCs w:val="24"/>
          <w:u w:val="none"/>
          <w:shd w:val="pct15" w:color="auto" w:fill="FFFFFF"/>
        </w:rPr>
        <w:t>、</w:t>
      </w:r>
      <w:bookmarkEnd w:id="9"/>
      <w:r w:rsidRPr="00D82B53">
        <w:rPr>
          <w:rFonts w:ascii="Times New Roman" w:eastAsia="標楷體" w:hAnsi="Times New Roman"/>
          <w:sz w:val="28"/>
          <w:szCs w:val="24"/>
          <w:u w:val="none"/>
          <w:shd w:val="pct15" w:color="auto" w:fill="FFFFFF"/>
          <w:lang w:eastAsia="zh-TW"/>
        </w:rPr>
        <w:t>救生員複訓測驗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5103"/>
        <w:gridCol w:w="1701"/>
      </w:tblGrid>
      <w:tr w:rsidR="007F3A68" w:rsidRPr="00D82B53" w14:paraId="362C267E" w14:textId="77777777" w:rsidTr="00337674">
        <w:tc>
          <w:tcPr>
            <w:tcW w:w="2835" w:type="dxa"/>
            <w:shd w:val="clear" w:color="auto" w:fill="auto"/>
          </w:tcPr>
          <w:p w14:paraId="0FB77C6F" w14:textId="77777777" w:rsidR="007F3A68" w:rsidRPr="00D82B53" w:rsidRDefault="007F3A68" w:rsidP="00E35ADE">
            <w:pPr>
              <w:jc w:val="center"/>
              <w:rPr>
                <w:b/>
              </w:rPr>
            </w:pPr>
            <w:r w:rsidRPr="00D82B53">
              <w:rPr>
                <w:b/>
              </w:rPr>
              <w:t>測驗科目</w:t>
            </w:r>
          </w:p>
        </w:tc>
        <w:tc>
          <w:tcPr>
            <w:tcW w:w="5103" w:type="dxa"/>
            <w:shd w:val="clear" w:color="auto" w:fill="auto"/>
          </w:tcPr>
          <w:p w14:paraId="0D2D6AF2" w14:textId="77777777" w:rsidR="007F3A68" w:rsidRPr="00D82B53" w:rsidRDefault="007F3A68" w:rsidP="00E35ADE">
            <w:pPr>
              <w:jc w:val="center"/>
              <w:rPr>
                <w:b/>
              </w:rPr>
            </w:pPr>
            <w:r w:rsidRPr="00D82B53">
              <w:rPr>
                <w:b/>
              </w:rPr>
              <w:t>測驗內容</w:t>
            </w:r>
          </w:p>
        </w:tc>
        <w:tc>
          <w:tcPr>
            <w:tcW w:w="1701" w:type="dxa"/>
            <w:shd w:val="clear" w:color="auto" w:fill="auto"/>
          </w:tcPr>
          <w:p w14:paraId="226C775E" w14:textId="77777777" w:rsidR="007F3A68" w:rsidRPr="00D82B53" w:rsidRDefault="007F3A68" w:rsidP="00E35ADE">
            <w:pPr>
              <w:jc w:val="center"/>
              <w:rPr>
                <w:b/>
              </w:rPr>
            </w:pPr>
            <w:r w:rsidRPr="00D82B53">
              <w:rPr>
                <w:b/>
              </w:rPr>
              <w:t>備考</w:t>
            </w:r>
          </w:p>
        </w:tc>
      </w:tr>
      <w:tr w:rsidR="006F575A" w:rsidRPr="00D82B53" w14:paraId="281CB81C" w14:textId="77777777" w:rsidTr="00337674">
        <w:tc>
          <w:tcPr>
            <w:tcW w:w="2835" w:type="dxa"/>
            <w:shd w:val="clear" w:color="auto" w:fill="auto"/>
          </w:tcPr>
          <w:p w14:paraId="56CD8557" w14:textId="77777777" w:rsidR="006F575A" w:rsidRPr="00D82B53" w:rsidRDefault="006F575A" w:rsidP="006155E3">
            <w:r w:rsidRPr="00D82B53">
              <w:t>學科測驗</w:t>
            </w:r>
            <w:r w:rsidRPr="00D82B53">
              <w:t>(70</w:t>
            </w:r>
            <w:r w:rsidRPr="00D82B53">
              <w:t>分合格</w:t>
            </w:r>
            <w:r w:rsidRPr="00D82B53">
              <w:t>)</w:t>
            </w:r>
          </w:p>
        </w:tc>
        <w:tc>
          <w:tcPr>
            <w:tcW w:w="5103" w:type="dxa"/>
            <w:shd w:val="clear" w:color="auto" w:fill="auto"/>
          </w:tcPr>
          <w:p w14:paraId="25814515" w14:textId="77777777" w:rsidR="006F575A" w:rsidRPr="00D82B53" w:rsidRDefault="006F575A" w:rsidP="006155E3">
            <w:r w:rsidRPr="00D82B53">
              <w:t>是非、選擇各</w:t>
            </w:r>
            <w:r w:rsidRPr="00D82B53">
              <w:t>25</w:t>
            </w:r>
            <w:r w:rsidRPr="00D82B53">
              <w:t>題。應試時間</w:t>
            </w:r>
            <w:r w:rsidRPr="00D82B53">
              <w:t xml:space="preserve">30 </w:t>
            </w:r>
            <w:r w:rsidRPr="00D82B53">
              <w:t>分鐘，應試開始後</w:t>
            </w:r>
            <w:r w:rsidRPr="00D82B53">
              <w:t>15</w:t>
            </w:r>
            <w:r w:rsidRPr="00D82B53">
              <w:t>分鐘始得交卷。</w:t>
            </w:r>
          </w:p>
        </w:tc>
        <w:tc>
          <w:tcPr>
            <w:tcW w:w="1701" w:type="dxa"/>
            <w:shd w:val="clear" w:color="auto" w:fill="auto"/>
          </w:tcPr>
          <w:p w14:paraId="6B43EE60" w14:textId="77777777" w:rsidR="006F575A" w:rsidRPr="00D82B53" w:rsidRDefault="006F575A" w:rsidP="007F3A68"/>
        </w:tc>
      </w:tr>
      <w:tr w:rsidR="006F575A" w:rsidRPr="00D82B53" w14:paraId="269879B0" w14:textId="77777777" w:rsidTr="00337674">
        <w:tc>
          <w:tcPr>
            <w:tcW w:w="2835" w:type="dxa"/>
            <w:shd w:val="clear" w:color="auto" w:fill="auto"/>
          </w:tcPr>
          <w:p w14:paraId="70CFDEEA" w14:textId="77777777" w:rsidR="006F575A" w:rsidRPr="00D82B53" w:rsidRDefault="006F575A" w:rsidP="006155E3">
            <w:r w:rsidRPr="00D82B53">
              <w:t>長背板救援</w:t>
            </w:r>
          </w:p>
        </w:tc>
        <w:tc>
          <w:tcPr>
            <w:tcW w:w="5103" w:type="dxa"/>
            <w:shd w:val="clear" w:color="auto" w:fill="auto"/>
          </w:tcPr>
          <w:p w14:paraId="71A7A18E" w14:textId="77777777" w:rsidR="006F575A" w:rsidRPr="00D82B53" w:rsidRDefault="006F575A" w:rsidP="006155E3">
            <w:r w:rsidRPr="00D82B53">
              <w:t>一位溺者、三位救者輪流操作，含快速起岸。</w:t>
            </w:r>
          </w:p>
        </w:tc>
        <w:tc>
          <w:tcPr>
            <w:tcW w:w="1701" w:type="dxa"/>
            <w:shd w:val="clear" w:color="auto" w:fill="auto"/>
          </w:tcPr>
          <w:p w14:paraId="46EDA9D0" w14:textId="77777777" w:rsidR="006F575A" w:rsidRPr="00D82B53" w:rsidRDefault="006F575A" w:rsidP="007F3A68"/>
        </w:tc>
      </w:tr>
      <w:tr w:rsidR="006F575A" w:rsidRPr="00D82B53" w14:paraId="661E3D10" w14:textId="77777777" w:rsidTr="00337674">
        <w:tc>
          <w:tcPr>
            <w:tcW w:w="2835" w:type="dxa"/>
            <w:shd w:val="clear" w:color="auto" w:fill="auto"/>
          </w:tcPr>
          <w:p w14:paraId="428128B5" w14:textId="77777777" w:rsidR="006F575A" w:rsidRPr="00D82B53" w:rsidRDefault="006F575A" w:rsidP="006155E3">
            <w:r w:rsidRPr="00D82B53">
              <w:t>200</w:t>
            </w:r>
            <w:r w:rsidRPr="00D82B53">
              <w:t>公尺救生四式</w:t>
            </w:r>
            <w:r w:rsidRPr="00D82B53">
              <w:t>(6</w:t>
            </w:r>
            <w:r w:rsidRPr="00D82B53">
              <w:t>分鐘完成</w:t>
            </w:r>
            <w:r w:rsidRPr="00D82B53">
              <w:t>)</w:t>
            </w:r>
          </w:p>
        </w:tc>
        <w:tc>
          <w:tcPr>
            <w:tcW w:w="5103" w:type="dxa"/>
            <w:shd w:val="clear" w:color="auto" w:fill="auto"/>
          </w:tcPr>
          <w:p w14:paraId="70038470" w14:textId="77777777" w:rsidR="006F575A" w:rsidRPr="00D82B53" w:rsidRDefault="006F575A" w:rsidP="006155E3">
            <w:r w:rsidRPr="00D82B53">
              <w:t>蹬牆出發，抬頭捷、抬頭蛙、側泳、基本仰泳式依序各游</w:t>
            </w:r>
            <w:smartTag w:uri="urn:schemas-microsoft-com:office:smarttags" w:element="chmetcnv">
              <w:smartTagPr>
                <w:attr w:name="UnitName" w:val="公尺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D82B53">
                <w:t>50</w:t>
              </w:r>
              <w:r w:rsidRPr="00D82B53">
                <w:t>公尺</w:t>
              </w:r>
            </w:smartTag>
            <w:r w:rsidRPr="00D82B53">
              <w:t>。</w:t>
            </w:r>
          </w:p>
        </w:tc>
        <w:tc>
          <w:tcPr>
            <w:tcW w:w="1701" w:type="dxa"/>
            <w:shd w:val="clear" w:color="auto" w:fill="auto"/>
          </w:tcPr>
          <w:p w14:paraId="51FCB0FA" w14:textId="77777777" w:rsidR="006F575A" w:rsidRPr="00D82B53" w:rsidRDefault="006F575A" w:rsidP="007F3A68"/>
        </w:tc>
      </w:tr>
      <w:tr w:rsidR="006F575A" w:rsidRPr="00D82B53" w14:paraId="2E82B5F6" w14:textId="77777777" w:rsidTr="00337674">
        <w:tc>
          <w:tcPr>
            <w:tcW w:w="2835" w:type="dxa"/>
            <w:shd w:val="clear" w:color="auto" w:fill="auto"/>
          </w:tcPr>
          <w:p w14:paraId="31196B46" w14:textId="77777777" w:rsidR="006F575A" w:rsidRPr="00D82B53" w:rsidRDefault="006F575A" w:rsidP="006155E3">
            <w:r w:rsidRPr="00D82B53">
              <w:t>心肺復甦術</w:t>
            </w:r>
            <w:r w:rsidRPr="00D82B53">
              <w:t>(</w:t>
            </w:r>
            <w:r w:rsidRPr="00D82B53">
              <w:t>含體外自動心臟去顫器</w:t>
            </w:r>
            <w:r w:rsidRPr="00D82B53">
              <w:t>)</w:t>
            </w:r>
          </w:p>
        </w:tc>
        <w:tc>
          <w:tcPr>
            <w:tcW w:w="5103" w:type="dxa"/>
            <w:shd w:val="clear" w:color="auto" w:fill="auto"/>
          </w:tcPr>
          <w:p w14:paraId="37353BD0" w14:textId="77777777" w:rsidR="006F575A" w:rsidRPr="00D82B53" w:rsidRDefault="006F575A" w:rsidP="006155E3">
            <w:r w:rsidRPr="00D82B53">
              <w:t>雙人操作</w:t>
            </w:r>
            <w:r w:rsidRPr="00D82B53">
              <w:t>CPR +AED</w:t>
            </w:r>
            <w:r w:rsidRPr="00D82B53">
              <w:t>。</w:t>
            </w:r>
          </w:p>
        </w:tc>
        <w:tc>
          <w:tcPr>
            <w:tcW w:w="1701" w:type="dxa"/>
            <w:shd w:val="clear" w:color="auto" w:fill="auto"/>
          </w:tcPr>
          <w:p w14:paraId="10447D2C" w14:textId="77777777" w:rsidR="006F575A" w:rsidRPr="00D82B53" w:rsidRDefault="006F575A" w:rsidP="007F3A68"/>
        </w:tc>
      </w:tr>
    </w:tbl>
    <w:p w14:paraId="678B61F3" w14:textId="77777777" w:rsidR="009E76E2" w:rsidRPr="00D82B53" w:rsidRDefault="009E76E2" w:rsidP="007F3A68"/>
    <w:p w14:paraId="6939A155" w14:textId="77777777" w:rsidR="006A5206" w:rsidRPr="00D82B53" w:rsidRDefault="006A5206" w:rsidP="006A5206">
      <w:pPr>
        <w:pStyle w:val="1"/>
        <w:numPr>
          <w:ilvl w:val="0"/>
          <w:numId w:val="0"/>
        </w:numPr>
        <w:snapToGrid w:val="0"/>
        <w:spacing w:before="0" w:after="0" w:line="240" w:lineRule="auto"/>
        <w:rPr>
          <w:rFonts w:ascii="Times New Roman" w:eastAsia="標楷體" w:hAnsi="Times New Roman"/>
          <w:sz w:val="28"/>
          <w:szCs w:val="28"/>
          <w:u w:val="none"/>
          <w:lang w:eastAsia="zh-TW"/>
        </w:rPr>
      </w:pPr>
      <w:r w:rsidRPr="00D82B53">
        <w:rPr>
          <w:rFonts w:ascii="Times New Roman" w:eastAsia="標楷體" w:hAnsi="Times New Roman"/>
          <w:sz w:val="28"/>
          <w:szCs w:val="28"/>
          <w:u w:val="none"/>
          <w:lang w:eastAsia="zh-TW"/>
        </w:rPr>
        <w:t>九、收退費基準</w:t>
      </w:r>
    </w:p>
    <w:p w14:paraId="62EF35F5" w14:textId="11EB3852" w:rsidR="004F6BC6" w:rsidRPr="00D82B53" w:rsidRDefault="004F6BC6" w:rsidP="004F6BC6">
      <w:r w:rsidRPr="00D82B53">
        <w:t>(</w:t>
      </w:r>
      <w:r w:rsidRPr="00D82B53">
        <w:t>一</w:t>
      </w:r>
      <w:r w:rsidRPr="00D82B53">
        <w:t>)</w:t>
      </w:r>
      <w:r w:rsidRPr="00D82B53">
        <w:t>開課前</w:t>
      </w:r>
      <w:r w:rsidR="00C9117C" w:rsidRPr="00D82B53">
        <w:t>7</w:t>
      </w:r>
      <w:r w:rsidRPr="00D82B53">
        <w:t>日，退還</w:t>
      </w:r>
      <w:r w:rsidRPr="00D82B53">
        <w:t>100%</w:t>
      </w:r>
      <w:r w:rsidRPr="00D82B53">
        <w:t>報名費。</w:t>
      </w:r>
    </w:p>
    <w:p w14:paraId="2F14E861" w14:textId="728B515F" w:rsidR="004F6BC6" w:rsidRPr="00D82B53" w:rsidRDefault="004F6BC6" w:rsidP="004F6BC6">
      <w:r w:rsidRPr="00D82B53">
        <w:t>(</w:t>
      </w:r>
      <w:r w:rsidR="00C9117C" w:rsidRPr="00D82B53">
        <w:t>二</w:t>
      </w:r>
      <w:r w:rsidRPr="00D82B53">
        <w:t>)</w:t>
      </w:r>
      <w:r w:rsidRPr="00D82B53">
        <w:t>開課前</w:t>
      </w:r>
      <w:r w:rsidRPr="00D82B53">
        <w:t>5</w:t>
      </w:r>
      <w:r w:rsidRPr="00D82B53">
        <w:t>日，退還</w:t>
      </w:r>
      <w:r w:rsidR="00C9117C" w:rsidRPr="00D82B53">
        <w:t>75</w:t>
      </w:r>
      <w:r w:rsidRPr="00D82B53">
        <w:t>%</w:t>
      </w:r>
      <w:r w:rsidRPr="00D82B53">
        <w:t>報名費。</w:t>
      </w:r>
    </w:p>
    <w:p w14:paraId="7E92E78B" w14:textId="1D3E69F3" w:rsidR="006A5206" w:rsidRPr="00D82B53" w:rsidRDefault="004F6BC6" w:rsidP="004F6BC6">
      <w:r w:rsidRPr="00D82B53">
        <w:t>(</w:t>
      </w:r>
      <w:r w:rsidR="00C9117C" w:rsidRPr="00D82B53">
        <w:t>三</w:t>
      </w:r>
      <w:r w:rsidRPr="00D82B53">
        <w:t>)</w:t>
      </w:r>
      <w:r w:rsidRPr="00D82B53">
        <w:t>開課當日，不予退還。</w:t>
      </w:r>
    </w:p>
    <w:p w14:paraId="64C9C697" w14:textId="77777777" w:rsidR="009E76E2" w:rsidRPr="00D82B53" w:rsidRDefault="009E76E2" w:rsidP="007F3A68"/>
    <w:p w14:paraId="2BD47BE1" w14:textId="77777777" w:rsidR="00184773" w:rsidRPr="00D82B53" w:rsidRDefault="006A5206" w:rsidP="006A5206">
      <w:pPr>
        <w:pStyle w:val="1"/>
        <w:numPr>
          <w:ilvl w:val="0"/>
          <w:numId w:val="0"/>
        </w:numPr>
        <w:tabs>
          <w:tab w:val="left" w:pos="432"/>
        </w:tabs>
        <w:snapToGrid w:val="0"/>
        <w:spacing w:before="0" w:after="0" w:line="240" w:lineRule="auto"/>
        <w:ind w:left="432" w:hanging="432"/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</w:pPr>
      <w:bookmarkStart w:id="10" w:name="_Toc292463968"/>
      <w:r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十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  <w:lang w:eastAsia="zh-TW"/>
        </w:rPr>
        <w:t>、</w:t>
      </w:r>
      <w:r w:rsidR="00184773" w:rsidRPr="00D82B53">
        <w:rPr>
          <w:rFonts w:ascii="Times New Roman" w:eastAsia="標楷體" w:hAnsi="Times New Roman"/>
          <w:sz w:val="28"/>
          <w:szCs w:val="28"/>
          <w:u w:val="none"/>
          <w:shd w:val="pct15" w:color="auto" w:fill="FFFFFF"/>
        </w:rPr>
        <w:t>其他注意事項</w:t>
      </w:r>
    </w:p>
    <w:p w14:paraId="11A1253B" w14:textId="77777777" w:rsidR="006F575A" w:rsidRPr="00D82B53" w:rsidRDefault="006F575A" w:rsidP="006F575A">
      <w:pPr>
        <w:snapToGrid w:val="0"/>
        <w:ind w:leftChars="173" w:left="1135" w:hangingChars="300" w:hanging="720"/>
        <w:rPr>
          <w:kern w:val="1"/>
          <w:szCs w:val="24"/>
        </w:rPr>
      </w:pPr>
      <w:r w:rsidRPr="00D82B53">
        <w:rPr>
          <w:kern w:val="1"/>
          <w:szCs w:val="24"/>
        </w:rPr>
        <w:t>（一）</w:t>
      </w:r>
      <w:r w:rsidRPr="00D82B53">
        <w:t>訓練及檢測期間請遵循泳池管理辦法自行購票進入泳池，</w:t>
      </w:r>
      <w:r w:rsidRPr="00D82B53">
        <w:rPr>
          <w:kern w:val="1"/>
          <w:szCs w:val="24"/>
        </w:rPr>
        <w:t>報名學員之各項資料表件如有偽造、變造、假冒、冒用或不實者，取消訓練資格，並應負法律責任。</w:t>
      </w:r>
    </w:p>
    <w:p w14:paraId="6E1E0EA4" w14:textId="77777777" w:rsidR="006F575A" w:rsidRPr="00D82B53" w:rsidRDefault="006F575A" w:rsidP="006F575A">
      <w:pPr>
        <w:snapToGrid w:val="0"/>
        <w:ind w:leftChars="173" w:left="1065" w:hangingChars="271" w:hanging="650"/>
        <w:rPr>
          <w:kern w:val="1"/>
          <w:szCs w:val="24"/>
        </w:rPr>
      </w:pPr>
      <w:r w:rsidRPr="00D82B53">
        <w:rPr>
          <w:kern w:val="1"/>
          <w:szCs w:val="24"/>
        </w:rPr>
        <w:t>（二）訓練期間如遇重大天然災害、災害管制發佈等或其他不可抗力因素，得由本會決定訓練停止或延期，並於網站公告。</w:t>
      </w:r>
    </w:p>
    <w:p w14:paraId="12248AFD" w14:textId="77777777" w:rsidR="006F575A" w:rsidRPr="00D82B53" w:rsidRDefault="006F575A" w:rsidP="006F575A">
      <w:pPr>
        <w:snapToGrid w:val="0"/>
        <w:ind w:leftChars="173" w:left="1065" w:hangingChars="271" w:hanging="650"/>
        <w:rPr>
          <w:kern w:val="1"/>
          <w:szCs w:val="24"/>
        </w:rPr>
      </w:pPr>
      <w:r w:rsidRPr="00D82B53">
        <w:rPr>
          <w:kern w:val="1"/>
          <w:szCs w:val="24"/>
        </w:rPr>
        <w:t xml:space="preserve"> (</w:t>
      </w:r>
      <w:r w:rsidRPr="00D82B53">
        <w:rPr>
          <w:kern w:val="1"/>
          <w:szCs w:val="24"/>
        </w:rPr>
        <w:t>三</w:t>
      </w:r>
      <w:r w:rsidRPr="00D82B53">
        <w:rPr>
          <w:kern w:val="1"/>
          <w:szCs w:val="24"/>
        </w:rPr>
        <w:t>)</w:t>
      </w:r>
      <w:r w:rsidRPr="00D82B53">
        <w:t xml:space="preserve"> </w:t>
      </w:r>
      <w:r w:rsidRPr="00D82B53">
        <w:rPr>
          <w:kern w:val="1"/>
          <w:szCs w:val="24"/>
        </w:rPr>
        <w:t>本訓練如有未盡事宜，另行公告、通知補充之。</w:t>
      </w:r>
    </w:p>
    <w:p w14:paraId="1EF4C47C" w14:textId="71DB10B8" w:rsidR="00184773" w:rsidRPr="00D82B53" w:rsidRDefault="006F575A" w:rsidP="006F575A">
      <w:pPr>
        <w:snapToGrid w:val="0"/>
        <w:ind w:leftChars="173" w:left="1135" w:hangingChars="300" w:hanging="720"/>
      </w:pPr>
      <w:r w:rsidRPr="00D82B53">
        <w:rPr>
          <w:kern w:val="1"/>
          <w:szCs w:val="24"/>
        </w:rPr>
        <w:t>（四）如有其他疑問請電中華民國水中運動協會（</w:t>
      </w:r>
      <w:r w:rsidRPr="00D82B53">
        <w:rPr>
          <w:kern w:val="1"/>
          <w:szCs w:val="24"/>
        </w:rPr>
        <w:t>07</w:t>
      </w:r>
      <w:r w:rsidRPr="00D82B53">
        <w:rPr>
          <w:kern w:val="1"/>
          <w:szCs w:val="24"/>
        </w:rPr>
        <w:t>）</w:t>
      </w:r>
      <w:r w:rsidRPr="00D82B53">
        <w:rPr>
          <w:kern w:val="1"/>
          <w:szCs w:val="24"/>
        </w:rPr>
        <w:t>6171126</w:t>
      </w:r>
      <w:r w:rsidRPr="00D82B53">
        <w:rPr>
          <w:kern w:val="1"/>
          <w:szCs w:val="24"/>
        </w:rPr>
        <w:t>或</w:t>
      </w:r>
      <w:r w:rsidRPr="00D82B53">
        <w:rPr>
          <w:color w:val="000000"/>
          <w:szCs w:val="24"/>
        </w:rPr>
        <w:t>來電</w:t>
      </w:r>
      <w:r w:rsidR="004F6BC6" w:rsidRPr="00D82B53">
        <w:rPr>
          <w:color w:val="000000"/>
          <w:szCs w:val="24"/>
        </w:rPr>
        <w:t>0921-</w:t>
      </w:r>
      <w:r w:rsidR="00EF0937" w:rsidRPr="00D82B53">
        <w:rPr>
          <w:color w:val="000000"/>
          <w:szCs w:val="24"/>
        </w:rPr>
        <w:t>129697</w:t>
      </w:r>
      <w:r w:rsidR="00EF0937" w:rsidRPr="00D82B53">
        <w:rPr>
          <w:color w:val="000000"/>
          <w:szCs w:val="24"/>
        </w:rPr>
        <w:t>張雅涵小姐</w:t>
      </w:r>
      <w:r w:rsidRPr="00D82B53">
        <w:rPr>
          <w:kern w:val="1"/>
          <w:szCs w:val="24"/>
        </w:rPr>
        <w:t>。</w:t>
      </w:r>
    </w:p>
    <w:bookmarkEnd w:id="10"/>
    <w:p w14:paraId="2F2281D8" w14:textId="77777777" w:rsidR="001844EF" w:rsidRPr="00D82B53" w:rsidRDefault="001844EF" w:rsidP="001844EF">
      <w:pPr>
        <w:snapToGrid w:val="0"/>
        <w:rPr>
          <w:color w:val="FF0000"/>
          <w:kern w:val="1"/>
          <w:szCs w:val="24"/>
        </w:rPr>
      </w:pPr>
    </w:p>
    <w:p w14:paraId="59DC092B" w14:textId="77777777" w:rsidR="001844EF" w:rsidRPr="00D82B53" w:rsidRDefault="001844EF" w:rsidP="00D917AF">
      <w:pPr>
        <w:snapToGrid w:val="0"/>
        <w:ind w:leftChars="473" w:left="1135"/>
        <w:rPr>
          <w:kern w:val="1"/>
          <w:szCs w:val="24"/>
        </w:rPr>
      </w:pPr>
    </w:p>
    <w:p w14:paraId="69589E52" w14:textId="77777777" w:rsidR="0070275C" w:rsidRPr="00D82B53" w:rsidRDefault="0070275C" w:rsidP="0070275C">
      <w:pPr>
        <w:pStyle w:val="1"/>
        <w:pageBreakBefore/>
        <w:tabs>
          <w:tab w:val="left" w:pos="432"/>
        </w:tabs>
        <w:snapToGrid w:val="0"/>
        <w:spacing w:before="0" w:after="0" w:line="200" w:lineRule="atLeast"/>
        <w:rPr>
          <w:rFonts w:ascii="Times New Roman" w:eastAsia="標楷體" w:hAnsi="Times New Roman"/>
          <w:b w:val="0"/>
          <w:sz w:val="24"/>
          <w:szCs w:val="24"/>
          <w:u w:val="none"/>
        </w:rPr>
      </w:pPr>
      <w:bookmarkStart w:id="11" w:name="_Toc292463974"/>
      <w:r w:rsidRPr="00D82B53">
        <w:rPr>
          <w:rFonts w:ascii="Times New Roman" w:eastAsia="標楷體" w:hAnsi="Times New Roman"/>
          <w:b w:val="0"/>
          <w:sz w:val="24"/>
          <w:szCs w:val="24"/>
          <w:u w:val="none"/>
        </w:rPr>
        <w:lastRenderedPageBreak/>
        <w:t>附表一</w:t>
      </w:r>
      <w:r w:rsidRPr="00D82B53">
        <w:rPr>
          <w:rFonts w:ascii="Times New Roman" w:eastAsia="標楷體" w:hAnsi="Times New Roman"/>
          <w:b w:val="0"/>
          <w:sz w:val="24"/>
          <w:szCs w:val="24"/>
          <w:u w:val="none"/>
          <w:lang w:eastAsia="zh-TW"/>
        </w:rPr>
        <w:t xml:space="preserve"> </w:t>
      </w:r>
      <w:r w:rsidRPr="00D82B53">
        <w:rPr>
          <w:rFonts w:ascii="Times New Roman" w:eastAsia="標楷體" w:hAnsi="Times New Roman"/>
          <w:b w:val="0"/>
          <w:sz w:val="24"/>
          <w:szCs w:val="24"/>
          <w:u w:val="none"/>
        </w:rPr>
        <w:t>報名表</w:t>
      </w:r>
      <w:bookmarkEnd w:id="11"/>
    </w:p>
    <w:p w14:paraId="07BE989E" w14:textId="77777777" w:rsidR="0070275C" w:rsidRPr="00D82B53" w:rsidRDefault="0070275C" w:rsidP="0070275C">
      <w:pPr>
        <w:spacing w:line="300" w:lineRule="atLeast"/>
        <w:jc w:val="center"/>
        <w:rPr>
          <w:b/>
          <w:bCs/>
          <w:sz w:val="32"/>
          <w:szCs w:val="32"/>
        </w:rPr>
      </w:pPr>
      <w:r w:rsidRPr="00D82B53">
        <w:rPr>
          <w:b/>
          <w:bCs/>
          <w:sz w:val="32"/>
          <w:szCs w:val="32"/>
        </w:rPr>
        <w:t>教育部體育署</w:t>
      </w:r>
      <w:r w:rsidR="005C0455" w:rsidRPr="00D82B53">
        <w:rPr>
          <w:b/>
          <w:bCs/>
          <w:sz w:val="32"/>
          <w:szCs w:val="32"/>
        </w:rPr>
        <w:t>救生複訓</w:t>
      </w:r>
      <w:r w:rsidRPr="00D82B53">
        <w:rPr>
          <w:b/>
          <w:bCs/>
          <w:sz w:val="32"/>
          <w:szCs w:val="32"/>
        </w:rPr>
        <w:t>報名表</w:t>
      </w:r>
    </w:p>
    <w:tbl>
      <w:tblPr>
        <w:tblW w:w="9740" w:type="dxa"/>
        <w:jc w:val="center"/>
        <w:tblLayout w:type="fixed"/>
        <w:tblLook w:val="0000" w:firstRow="0" w:lastRow="0" w:firstColumn="0" w:lastColumn="0" w:noHBand="0" w:noVBand="0"/>
      </w:tblPr>
      <w:tblGrid>
        <w:gridCol w:w="3540"/>
        <w:gridCol w:w="721"/>
        <w:gridCol w:w="567"/>
        <w:gridCol w:w="3260"/>
        <w:gridCol w:w="1652"/>
      </w:tblGrid>
      <w:tr w:rsidR="00D23D0B" w:rsidRPr="00D82B53" w14:paraId="668AB3F0" w14:textId="77777777" w:rsidTr="00584A5A">
        <w:trPr>
          <w:trHeight w:val="516"/>
          <w:jc w:val="center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F19D4C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姓名：</w:t>
            </w:r>
          </w:p>
        </w:tc>
        <w:tc>
          <w:tcPr>
            <w:tcW w:w="45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12C336B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護照英文姓名：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BD5C4C" w14:textId="77777777" w:rsidR="00D23D0B" w:rsidRPr="00D82B53" w:rsidRDefault="00D23D0B" w:rsidP="00584A5A">
            <w:pPr>
              <w:snapToGrid w:val="0"/>
              <w:spacing w:line="400" w:lineRule="atLeast"/>
              <w:rPr>
                <w:sz w:val="18"/>
                <w:szCs w:val="18"/>
              </w:rPr>
            </w:pPr>
            <w:r w:rsidRPr="00D82B53">
              <w:rPr>
                <w:sz w:val="20"/>
                <w:szCs w:val="18"/>
              </w:rPr>
              <w:t>＊請浮貼一式二張本人三個月內兩吋脫帽半身相片，照片背後請寫上中文姓名，以免遺失</w:t>
            </w:r>
          </w:p>
        </w:tc>
      </w:tr>
      <w:tr w:rsidR="00D23D0B" w:rsidRPr="00D82B53" w14:paraId="06C93F50" w14:textId="77777777" w:rsidTr="00584A5A">
        <w:trPr>
          <w:trHeight w:val="493"/>
          <w:jc w:val="center"/>
        </w:trPr>
        <w:tc>
          <w:tcPr>
            <w:tcW w:w="8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25E057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出生年月日：</w:t>
            </w:r>
            <w:r w:rsidRPr="00D82B53">
              <w:rPr>
                <w:sz w:val="30"/>
                <w:szCs w:val="30"/>
              </w:rPr>
              <w:t xml:space="preserve">     </w:t>
            </w:r>
            <w:r w:rsidRPr="00D82B53">
              <w:rPr>
                <w:sz w:val="30"/>
                <w:szCs w:val="30"/>
              </w:rPr>
              <w:t>年</w:t>
            </w:r>
            <w:r w:rsidRPr="00D82B53">
              <w:rPr>
                <w:sz w:val="30"/>
                <w:szCs w:val="30"/>
              </w:rPr>
              <w:t xml:space="preserve">     </w:t>
            </w:r>
            <w:r w:rsidRPr="00D82B53">
              <w:rPr>
                <w:sz w:val="30"/>
                <w:szCs w:val="30"/>
              </w:rPr>
              <w:t>月</w:t>
            </w:r>
            <w:r w:rsidRPr="00D82B53">
              <w:rPr>
                <w:sz w:val="30"/>
                <w:szCs w:val="30"/>
              </w:rPr>
              <w:t xml:space="preserve">    </w:t>
            </w:r>
            <w:r w:rsidRPr="00D82B53">
              <w:rPr>
                <w:sz w:val="30"/>
                <w:szCs w:val="30"/>
              </w:rPr>
              <w:t>日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1C67DC" w14:textId="77777777" w:rsidR="00D23D0B" w:rsidRPr="00D82B53" w:rsidRDefault="00D23D0B" w:rsidP="00584A5A">
            <w:pPr>
              <w:snapToGrid w:val="0"/>
              <w:spacing w:line="400" w:lineRule="atLeast"/>
              <w:rPr>
                <w:sz w:val="32"/>
                <w:szCs w:val="32"/>
              </w:rPr>
            </w:pPr>
          </w:p>
        </w:tc>
      </w:tr>
      <w:tr w:rsidR="00D23D0B" w:rsidRPr="00D82B53" w14:paraId="4550D950" w14:textId="77777777" w:rsidTr="00584A5A">
        <w:trPr>
          <w:trHeight w:val="498"/>
          <w:jc w:val="center"/>
        </w:trPr>
        <w:tc>
          <w:tcPr>
            <w:tcW w:w="4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8E921D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性別：</w:t>
            </w:r>
            <w:r w:rsidRPr="00D82B53">
              <w:rPr>
                <w:sz w:val="30"/>
                <w:szCs w:val="30"/>
              </w:rPr>
              <w:t>□</w:t>
            </w:r>
            <w:r w:rsidRPr="00D82B53">
              <w:rPr>
                <w:sz w:val="30"/>
                <w:szCs w:val="30"/>
              </w:rPr>
              <w:t>男</w:t>
            </w:r>
            <w:r w:rsidRPr="00D82B53">
              <w:rPr>
                <w:sz w:val="30"/>
                <w:szCs w:val="30"/>
              </w:rPr>
              <w:t xml:space="preserve">  □</w:t>
            </w:r>
            <w:r w:rsidRPr="00D82B53">
              <w:rPr>
                <w:sz w:val="30"/>
                <w:szCs w:val="30"/>
              </w:rPr>
              <w:t>女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84944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餐食：</w:t>
            </w:r>
            <w:r w:rsidRPr="00D82B53">
              <w:rPr>
                <w:sz w:val="30"/>
                <w:szCs w:val="30"/>
              </w:rPr>
              <w:t>□</w:t>
            </w:r>
            <w:r w:rsidRPr="00D82B53">
              <w:rPr>
                <w:sz w:val="30"/>
                <w:szCs w:val="30"/>
              </w:rPr>
              <w:t>葷</w:t>
            </w:r>
            <w:r w:rsidRPr="00D82B53">
              <w:rPr>
                <w:sz w:val="30"/>
                <w:szCs w:val="30"/>
              </w:rPr>
              <w:t xml:space="preserve">  □</w:t>
            </w:r>
            <w:r w:rsidRPr="00D82B53">
              <w:rPr>
                <w:sz w:val="30"/>
                <w:szCs w:val="30"/>
              </w:rPr>
              <w:t>素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6F6A60" w14:textId="77777777" w:rsidR="00D23D0B" w:rsidRPr="00D82B53" w:rsidRDefault="00D23D0B" w:rsidP="00584A5A">
            <w:pPr>
              <w:snapToGrid w:val="0"/>
              <w:spacing w:line="400" w:lineRule="atLeast"/>
              <w:rPr>
                <w:sz w:val="32"/>
                <w:szCs w:val="32"/>
              </w:rPr>
            </w:pPr>
          </w:p>
        </w:tc>
      </w:tr>
      <w:tr w:rsidR="00D23D0B" w:rsidRPr="00D82B53" w14:paraId="3F664B18" w14:textId="77777777" w:rsidTr="00584A5A">
        <w:trPr>
          <w:trHeight w:val="519"/>
          <w:jc w:val="center"/>
        </w:trPr>
        <w:tc>
          <w:tcPr>
            <w:tcW w:w="4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ADB63E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身分證字號：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53CBF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學歷：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682529" w14:textId="77777777" w:rsidR="00D23D0B" w:rsidRPr="00D82B53" w:rsidRDefault="00D23D0B" w:rsidP="00584A5A">
            <w:pPr>
              <w:snapToGrid w:val="0"/>
              <w:spacing w:line="400" w:lineRule="atLeast"/>
              <w:rPr>
                <w:sz w:val="32"/>
                <w:szCs w:val="32"/>
              </w:rPr>
            </w:pPr>
          </w:p>
        </w:tc>
      </w:tr>
      <w:tr w:rsidR="00D23D0B" w:rsidRPr="00D82B53" w14:paraId="662EC7BE" w14:textId="77777777" w:rsidTr="00584A5A">
        <w:trPr>
          <w:trHeight w:val="555"/>
          <w:jc w:val="center"/>
        </w:trPr>
        <w:tc>
          <w:tcPr>
            <w:tcW w:w="4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BB035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LINE ID: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83CEF3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血型：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A7171F" w14:textId="77777777" w:rsidR="00D23D0B" w:rsidRPr="00D82B53" w:rsidRDefault="00D23D0B" w:rsidP="00584A5A">
            <w:pPr>
              <w:snapToGrid w:val="0"/>
              <w:spacing w:line="400" w:lineRule="atLeast"/>
              <w:rPr>
                <w:sz w:val="32"/>
                <w:szCs w:val="32"/>
              </w:rPr>
            </w:pPr>
          </w:p>
        </w:tc>
      </w:tr>
      <w:tr w:rsidR="00D23D0B" w:rsidRPr="00D82B53" w14:paraId="42E10C6E" w14:textId="77777777" w:rsidTr="00584A5A">
        <w:trPr>
          <w:trHeight w:val="555"/>
          <w:jc w:val="center"/>
        </w:trPr>
        <w:tc>
          <w:tcPr>
            <w:tcW w:w="8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1A8CE" w14:textId="77777777" w:rsidR="00D23D0B" w:rsidRPr="00D82B53" w:rsidRDefault="00D23D0B" w:rsidP="00584A5A">
            <w:pPr>
              <w:snapToGrid w:val="0"/>
              <w:spacing w:line="400" w:lineRule="atLeast"/>
              <w:jc w:val="both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E-MAIL:</w:t>
            </w:r>
          </w:p>
        </w:tc>
        <w:tc>
          <w:tcPr>
            <w:tcW w:w="1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5A613" w14:textId="77777777" w:rsidR="00D23D0B" w:rsidRPr="00D82B53" w:rsidRDefault="00D23D0B" w:rsidP="00584A5A">
            <w:pPr>
              <w:snapToGrid w:val="0"/>
              <w:spacing w:line="400" w:lineRule="atLeast"/>
              <w:rPr>
                <w:sz w:val="32"/>
                <w:szCs w:val="32"/>
              </w:rPr>
            </w:pPr>
          </w:p>
        </w:tc>
      </w:tr>
      <w:tr w:rsidR="00D23D0B" w:rsidRPr="00D82B53" w14:paraId="61A9F262" w14:textId="77777777" w:rsidTr="00584A5A">
        <w:trPr>
          <w:trHeight w:val="1114"/>
          <w:jc w:val="center"/>
        </w:trPr>
        <w:tc>
          <w:tcPr>
            <w:tcW w:w="9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6B685" w14:textId="77777777" w:rsidR="00D23D0B" w:rsidRPr="00D82B53" w:rsidRDefault="00D23D0B" w:rsidP="00584A5A">
            <w:pPr>
              <w:snapToGrid w:val="0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戶籍地址：</w:t>
            </w:r>
            <w:r w:rsidRPr="00D82B53">
              <w:rPr>
                <w:sz w:val="30"/>
                <w:szCs w:val="30"/>
              </w:rPr>
              <w:t>□□□</w:t>
            </w:r>
            <w:r w:rsidRPr="00D82B53">
              <w:rPr>
                <w:sz w:val="30"/>
                <w:szCs w:val="30"/>
              </w:rPr>
              <w:t>－</w:t>
            </w:r>
            <w:r w:rsidRPr="00D82B53">
              <w:rPr>
                <w:sz w:val="30"/>
                <w:szCs w:val="30"/>
              </w:rPr>
              <w:t>□□</w:t>
            </w:r>
          </w:p>
          <w:p w14:paraId="6CB4EEFF" w14:textId="77777777" w:rsidR="00D23D0B" w:rsidRPr="00D82B53" w:rsidRDefault="00D23D0B" w:rsidP="00584A5A">
            <w:pPr>
              <w:snapToGrid w:val="0"/>
              <w:rPr>
                <w:sz w:val="30"/>
                <w:szCs w:val="30"/>
              </w:rPr>
            </w:pPr>
          </w:p>
          <w:p w14:paraId="74418EF1" w14:textId="77777777" w:rsidR="00D23D0B" w:rsidRPr="00D82B53" w:rsidRDefault="00D23D0B" w:rsidP="00584A5A">
            <w:pPr>
              <w:snapToGrid w:val="0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同上</w:t>
            </w:r>
            <w:r w:rsidRPr="00D82B53">
              <w:rPr>
                <w:sz w:val="30"/>
                <w:szCs w:val="30"/>
              </w:rPr>
              <w:t>□</w:t>
            </w:r>
            <w:r w:rsidRPr="00D82B53">
              <w:rPr>
                <w:sz w:val="30"/>
                <w:szCs w:val="30"/>
              </w:rPr>
              <w:t>通訊地址：</w:t>
            </w:r>
            <w:r w:rsidRPr="00D82B53">
              <w:rPr>
                <w:sz w:val="30"/>
                <w:szCs w:val="30"/>
              </w:rPr>
              <w:t>□□□</w:t>
            </w:r>
            <w:r w:rsidRPr="00D82B53">
              <w:rPr>
                <w:sz w:val="30"/>
                <w:szCs w:val="30"/>
              </w:rPr>
              <w:t>－</w:t>
            </w:r>
            <w:r w:rsidRPr="00D82B53">
              <w:rPr>
                <w:sz w:val="30"/>
                <w:szCs w:val="30"/>
              </w:rPr>
              <w:t>□□</w:t>
            </w:r>
          </w:p>
          <w:p w14:paraId="12159962" w14:textId="77777777" w:rsidR="00D23D0B" w:rsidRPr="00D82B53" w:rsidRDefault="00D23D0B" w:rsidP="00584A5A">
            <w:pPr>
              <w:snapToGrid w:val="0"/>
              <w:rPr>
                <w:sz w:val="30"/>
                <w:szCs w:val="30"/>
              </w:rPr>
            </w:pPr>
          </w:p>
        </w:tc>
      </w:tr>
      <w:tr w:rsidR="00D23D0B" w:rsidRPr="00D82B53" w14:paraId="7622E494" w14:textId="77777777" w:rsidTr="00584A5A">
        <w:trPr>
          <w:jc w:val="center"/>
        </w:trPr>
        <w:tc>
          <w:tcPr>
            <w:tcW w:w="9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472C4" w14:textId="77777777" w:rsidR="00D23D0B" w:rsidRPr="00D82B53" w:rsidRDefault="00D23D0B" w:rsidP="00584A5A">
            <w:pPr>
              <w:snapToGrid w:val="0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聯絡電話（為了您的權益，請確實填寫手機號碼，以便簡訊通知聯絡）</w:t>
            </w:r>
          </w:p>
          <w:p w14:paraId="3E73A8E3" w14:textId="77777777" w:rsidR="00D23D0B" w:rsidRPr="00D82B53" w:rsidRDefault="00D23D0B" w:rsidP="00584A5A">
            <w:pPr>
              <w:snapToGrid w:val="0"/>
              <w:rPr>
                <w:sz w:val="30"/>
                <w:szCs w:val="30"/>
              </w:rPr>
            </w:pPr>
            <w:r w:rsidRPr="00D82B53">
              <w:rPr>
                <w:sz w:val="30"/>
                <w:szCs w:val="30"/>
              </w:rPr>
              <w:t>電話：</w:t>
            </w:r>
            <w:r w:rsidRPr="00D82B53">
              <w:rPr>
                <w:sz w:val="30"/>
                <w:szCs w:val="30"/>
              </w:rPr>
              <w:t xml:space="preserve">                         </w:t>
            </w:r>
            <w:r w:rsidRPr="00D82B53">
              <w:rPr>
                <w:sz w:val="30"/>
                <w:szCs w:val="30"/>
              </w:rPr>
              <w:t>手機：</w:t>
            </w:r>
          </w:p>
        </w:tc>
      </w:tr>
      <w:tr w:rsidR="00D23D0B" w:rsidRPr="00D82B53" w14:paraId="340EC6C8" w14:textId="77777777" w:rsidTr="00584A5A">
        <w:trPr>
          <w:jc w:val="center"/>
        </w:trPr>
        <w:tc>
          <w:tcPr>
            <w:tcW w:w="4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7F2FC" w14:textId="77777777" w:rsidR="00D23D0B" w:rsidRPr="00D82B53" w:rsidRDefault="00D23D0B" w:rsidP="00584A5A">
            <w:pPr>
              <w:snapToGrid w:val="0"/>
              <w:rPr>
                <w:kern w:val="1"/>
                <w:sz w:val="30"/>
                <w:szCs w:val="30"/>
              </w:rPr>
            </w:pPr>
            <w:r w:rsidRPr="00D82B53">
              <w:rPr>
                <w:kern w:val="1"/>
                <w:sz w:val="30"/>
                <w:szCs w:val="30"/>
              </w:rPr>
              <w:t>緊急連絡人姓名</w:t>
            </w:r>
            <w:r w:rsidRPr="00D82B53">
              <w:rPr>
                <w:kern w:val="1"/>
                <w:sz w:val="30"/>
                <w:szCs w:val="30"/>
              </w:rPr>
              <w:t>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172B5" w14:textId="77777777" w:rsidR="00D23D0B" w:rsidRPr="00D82B53" w:rsidRDefault="00D23D0B" w:rsidP="00584A5A">
            <w:pPr>
              <w:snapToGrid w:val="0"/>
              <w:rPr>
                <w:kern w:val="1"/>
                <w:sz w:val="30"/>
                <w:szCs w:val="30"/>
              </w:rPr>
            </w:pPr>
            <w:r w:rsidRPr="00D82B53">
              <w:rPr>
                <w:kern w:val="1"/>
                <w:sz w:val="30"/>
                <w:szCs w:val="30"/>
              </w:rPr>
              <w:t>電話</w:t>
            </w:r>
            <w:r w:rsidRPr="00D82B53">
              <w:rPr>
                <w:kern w:val="1"/>
                <w:sz w:val="30"/>
                <w:szCs w:val="30"/>
              </w:rPr>
              <w:t>: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5655" w14:textId="77777777" w:rsidR="00D23D0B" w:rsidRPr="00D82B53" w:rsidRDefault="00D23D0B" w:rsidP="00584A5A">
            <w:pPr>
              <w:snapToGrid w:val="0"/>
              <w:rPr>
                <w:kern w:val="1"/>
                <w:sz w:val="30"/>
                <w:szCs w:val="30"/>
              </w:rPr>
            </w:pPr>
            <w:r w:rsidRPr="00D82B53">
              <w:rPr>
                <w:kern w:val="1"/>
                <w:sz w:val="30"/>
                <w:szCs w:val="30"/>
              </w:rPr>
              <w:t>關係</w:t>
            </w:r>
            <w:r w:rsidRPr="00D82B53">
              <w:rPr>
                <w:kern w:val="1"/>
                <w:sz w:val="30"/>
                <w:szCs w:val="30"/>
              </w:rPr>
              <w:t>:</w:t>
            </w:r>
          </w:p>
        </w:tc>
      </w:tr>
      <w:tr w:rsidR="00D23D0B" w:rsidRPr="00D82B53" w14:paraId="56A479AE" w14:textId="77777777" w:rsidTr="00584A5A">
        <w:trPr>
          <w:jc w:val="center"/>
        </w:trPr>
        <w:tc>
          <w:tcPr>
            <w:tcW w:w="9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CC092" w14:textId="77777777" w:rsidR="00D23D0B" w:rsidRPr="00D82B53" w:rsidRDefault="00D23D0B" w:rsidP="00584A5A">
            <w:pPr>
              <w:snapToGrid w:val="0"/>
              <w:rPr>
                <w:bCs/>
                <w:kern w:val="1"/>
                <w:sz w:val="30"/>
                <w:szCs w:val="30"/>
              </w:rPr>
            </w:pPr>
            <w:r w:rsidRPr="00D82B53">
              <w:rPr>
                <w:bCs/>
                <w:kern w:val="1"/>
                <w:sz w:val="30"/>
                <w:szCs w:val="30"/>
              </w:rPr>
              <w:t>証書發放方式：</w:t>
            </w:r>
            <w:bookmarkStart w:id="12" w:name="OLE_LINK1"/>
            <w:bookmarkStart w:id="13" w:name="OLE_LINK2"/>
            <w:r w:rsidRPr="00D82B53">
              <w:rPr>
                <w:sz w:val="30"/>
                <w:szCs w:val="30"/>
              </w:rPr>
              <w:t>□</w:t>
            </w:r>
            <w:r w:rsidRPr="00D82B53">
              <w:rPr>
                <w:bCs/>
                <w:kern w:val="1"/>
                <w:sz w:val="30"/>
                <w:szCs w:val="30"/>
              </w:rPr>
              <w:t>郵寄</w:t>
            </w:r>
            <w:bookmarkEnd w:id="12"/>
            <w:bookmarkEnd w:id="13"/>
            <w:r w:rsidRPr="00D82B53">
              <w:rPr>
                <w:sz w:val="30"/>
                <w:szCs w:val="30"/>
              </w:rPr>
              <w:t>□</w:t>
            </w:r>
            <w:r w:rsidRPr="00D82B53">
              <w:rPr>
                <w:bCs/>
                <w:kern w:val="1"/>
                <w:sz w:val="30"/>
                <w:szCs w:val="30"/>
              </w:rPr>
              <w:t>親取</w:t>
            </w:r>
            <w:r w:rsidRPr="00D82B53">
              <w:rPr>
                <w:bCs/>
                <w:kern w:val="1"/>
                <w:sz w:val="30"/>
                <w:szCs w:val="30"/>
              </w:rPr>
              <w:t>(</w:t>
            </w:r>
            <w:r w:rsidRPr="00D82B53">
              <w:rPr>
                <w:bCs/>
                <w:kern w:val="1"/>
                <w:sz w:val="30"/>
                <w:szCs w:val="30"/>
              </w:rPr>
              <w:t>地點：</w:t>
            </w:r>
            <w:r w:rsidRPr="00D82B53">
              <w:rPr>
                <w:bCs/>
                <w:kern w:val="1"/>
                <w:sz w:val="30"/>
                <w:szCs w:val="30"/>
              </w:rPr>
              <w:t xml:space="preserve">                      )</w:t>
            </w:r>
          </w:p>
        </w:tc>
      </w:tr>
      <w:tr w:rsidR="00D23D0B" w:rsidRPr="00D82B53" w14:paraId="261166D4" w14:textId="77777777" w:rsidTr="002B7481">
        <w:trPr>
          <w:trHeight w:val="2021"/>
          <w:jc w:val="center"/>
        </w:trPr>
        <w:tc>
          <w:tcPr>
            <w:tcW w:w="4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CDD7A" w14:textId="77777777" w:rsidR="00D23D0B" w:rsidRPr="00D82B53" w:rsidRDefault="00D23D0B" w:rsidP="00584A5A">
            <w:pPr>
              <w:spacing w:line="400" w:lineRule="atLeast"/>
              <w:jc w:val="center"/>
              <w:rPr>
                <w:sz w:val="28"/>
                <w:szCs w:val="32"/>
              </w:rPr>
            </w:pPr>
            <w:r w:rsidRPr="00D82B53">
              <w:rPr>
                <w:sz w:val="28"/>
                <w:szCs w:val="32"/>
              </w:rPr>
              <w:t>【身分證影本正面】</w:t>
            </w:r>
            <w:r w:rsidRPr="00D82B53">
              <w:rPr>
                <w:sz w:val="28"/>
                <w:szCs w:val="32"/>
              </w:rPr>
              <w:t>(</w:t>
            </w:r>
            <w:r w:rsidRPr="00D82B53">
              <w:rPr>
                <w:sz w:val="28"/>
                <w:szCs w:val="32"/>
              </w:rPr>
              <w:t>浮貼</w:t>
            </w:r>
            <w:r w:rsidRPr="00D82B53">
              <w:rPr>
                <w:sz w:val="28"/>
                <w:szCs w:val="32"/>
              </w:rPr>
              <w:t>)</w:t>
            </w:r>
          </w:p>
        </w:tc>
        <w:tc>
          <w:tcPr>
            <w:tcW w:w="4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98648" w14:textId="77777777" w:rsidR="00D23D0B" w:rsidRPr="00D82B53" w:rsidRDefault="00D23D0B" w:rsidP="00584A5A">
            <w:pPr>
              <w:spacing w:line="400" w:lineRule="atLeast"/>
              <w:jc w:val="center"/>
              <w:rPr>
                <w:sz w:val="28"/>
                <w:szCs w:val="32"/>
              </w:rPr>
            </w:pPr>
            <w:r w:rsidRPr="00D82B53">
              <w:rPr>
                <w:sz w:val="28"/>
                <w:szCs w:val="32"/>
              </w:rPr>
              <w:t>【身分證影本反面】</w:t>
            </w:r>
            <w:r w:rsidRPr="00D82B53">
              <w:rPr>
                <w:sz w:val="28"/>
                <w:szCs w:val="32"/>
              </w:rPr>
              <w:t>(</w:t>
            </w:r>
            <w:r w:rsidRPr="00D82B53">
              <w:rPr>
                <w:sz w:val="28"/>
                <w:szCs w:val="32"/>
              </w:rPr>
              <w:t>浮貼</w:t>
            </w:r>
            <w:r w:rsidRPr="00D82B53">
              <w:rPr>
                <w:sz w:val="28"/>
                <w:szCs w:val="32"/>
              </w:rPr>
              <w:t>)</w:t>
            </w:r>
          </w:p>
        </w:tc>
      </w:tr>
      <w:tr w:rsidR="00D23D0B" w:rsidRPr="00D82B53" w14:paraId="09CC09BE" w14:textId="77777777" w:rsidTr="002A4965">
        <w:trPr>
          <w:trHeight w:val="262"/>
          <w:jc w:val="center"/>
        </w:trPr>
        <w:tc>
          <w:tcPr>
            <w:tcW w:w="4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2916F" w14:textId="77777777" w:rsidR="00D23D0B" w:rsidRPr="00D82B53" w:rsidRDefault="005C0455" w:rsidP="00080999">
            <w:pPr>
              <w:snapToGrid w:val="0"/>
              <w:spacing w:line="400" w:lineRule="atLeast"/>
              <w:jc w:val="center"/>
              <w:rPr>
                <w:b/>
                <w:szCs w:val="24"/>
              </w:rPr>
            </w:pPr>
            <w:r w:rsidRPr="00D82B53">
              <w:rPr>
                <w:b/>
                <w:szCs w:val="24"/>
              </w:rPr>
              <w:t>報名</w:t>
            </w:r>
            <w:r w:rsidR="00D23D0B" w:rsidRPr="00D82B53">
              <w:rPr>
                <w:b/>
                <w:szCs w:val="24"/>
              </w:rPr>
              <w:t>檢附資料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B20E90" w14:textId="77777777" w:rsidR="00D23D0B" w:rsidRPr="00D82B53" w:rsidRDefault="00D23D0B" w:rsidP="00080999">
            <w:pPr>
              <w:snapToGrid w:val="0"/>
              <w:jc w:val="center"/>
              <w:rPr>
                <w:b/>
                <w:szCs w:val="24"/>
              </w:rPr>
            </w:pPr>
            <w:r w:rsidRPr="00D82B53">
              <w:rPr>
                <w:b/>
                <w:szCs w:val="24"/>
              </w:rPr>
              <w:t>審查結果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58FD8" w14:textId="77777777" w:rsidR="00D23D0B" w:rsidRPr="00D82B53" w:rsidRDefault="00D23D0B" w:rsidP="00584A5A">
            <w:pPr>
              <w:snapToGrid w:val="0"/>
              <w:jc w:val="both"/>
              <w:rPr>
                <w:b/>
                <w:szCs w:val="24"/>
              </w:rPr>
            </w:pPr>
            <w:r w:rsidRPr="00D82B53">
              <w:rPr>
                <w:b/>
                <w:sz w:val="22"/>
                <w:szCs w:val="24"/>
              </w:rPr>
              <w:t>審查人員簽章</w:t>
            </w:r>
          </w:p>
        </w:tc>
      </w:tr>
      <w:tr w:rsidR="00D23D0B" w:rsidRPr="00D82B53" w14:paraId="1BF0A969" w14:textId="77777777" w:rsidTr="002B7481">
        <w:trPr>
          <w:trHeight w:val="3401"/>
          <w:jc w:val="center"/>
        </w:trPr>
        <w:tc>
          <w:tcPr>
            <w:tcW w:w="4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E814E" w14:textId="77777777" w:rsidR="006A5206" w:rsidRPr="00D82B53" w:rsidRDefault="006A5206" w:rsidP="006A5206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□1.</w:t>
            </w:r>
            <w:r w:rsidRPr="00D82B53">
              <w:rPr>
                <w:szCs w:val="24"/>
              </w:rPr>
              <w:t>報名表。</w:t>
            </w:r>
          </w:p>
          <w:p w14:paraId="22D391E3" w14:textId="77777777" w:rsidR="006A5206" w:rsidRPr="00D82B53" w:rsidRDefault="006A5206" w:rsidP="006A5206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□2.</w:t>
            </w:r>
            <w:r w:rsidR="009A4022" w:rsidRPr="00D82B53">
              <w:rPr>
                <w:color w:val="000000"/>
                <w:szCs w:val="24"/>
              </w:rPr>
              <w:t>救生員證影本。</w:t>
            </w:r>
          </w:p>
          <w:p w14:paraId="29907161" w14:textId="77777777" w:rsidR="006A5206" w:rsidRPr="00D82B53" w:rsidRDefault="006A5206" w:rsidP="006A5206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□3.</w:t>
            </w:r>
            <w:r w:rsidR="009A4022" w:rsidRPr="00D82B53">
              <w:rPr>
                <w:color w:val="000000"/>
                <w:szCs w:val="24"/>
              </w:rPr>
              <w:t>複訓契約書。</w:t>
            </w:r>
          </w:p>
          <w:p w14:paraId="255A6DC2" w14:textId="77777777" w:rsidR="006A5206" w:rsidRPr="00D82B53" w:rsidRDefault="006A5206" w:rsidP="006A5206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□4.</w:t>
            </w:r>
            <w:r w:rsidR="009A4022" w:rsidRPr="00D82B53">
              <w:rPr>
                <w:color w:val="000000"/>
                <w:szCs w:val="24"/>
              </w:rPr>
              <w:t>健康諮詢表。</w:t>
            </w:r>
          </w:p>
          <w:p w14:paraId="16FA7DF8" w14:textId="2AA32BF2" w:rsidR="006A5206" w:rsidRPr="00D82B53" w:rsidRDefault="006A5206" w:rsidP="006A5206">
            <w:pPr>
              <w:adjustRightInd w:val="0"/>
              <w:snapToGrid w:val="0"/>
              <w:spacing w:line="400" w:lineRule="atLeast"/>
              <w:ind w:left="480" w:hangingChars="200" w:hanging="480"/>
              <w:jc w:val="both"/>
              <w:rPr>
                <w:color w:val="000000"/>
                <w:szCs w:val="24"/>
              </w:rPr>
            </w:pPr>
            <w:r w:rsidRPr="00D82B53">
              <w:rPr>
                <w:color w:val="000000"/>
                <w:szCs w:val="24"/>
              </w:rPr>
              <w:t>□</w:t>
            </w:r>
            <w:r w:rsidR="00C9117C" w:rsidRPr="00D82B53">
              <w:rPr>
                <w:color w:val="000000"/>
                <w:szCs w:val="24"/>
              </w:rPr>
              <w:t>5</w:t>
            </w:r>
            <w:r w:rsidRPr="00D82B53">
              <w:rPr>
                <w:color w:val="000000"/>
                <w:szCs w:val="24"/>
              </w:rPr>
              <w:t>.</w:t>
            </w:r>
            <w:r w:rsidR="009A4022" w:rsidRPr="00D82B53">
              <w:rPr>
                <w:color w:val="000000"/>
                <w:szCs w:val="24"/>
              </w:rPr>
              <w:t>匯款單據。</w:t>
            </w:r>
          </w:p>
          <w:p w14:paraId="22BF55B5" w14:textId="49B865FA" w:rsidR="006A5206" w:rsidRPr="00D82B53" w:rsidRDefault="006A5206" w:rsidP="006A5206">
            <w:pPr>
              <w:adjustRightInd w:val="0"/>
              <w:snapToGrid w:val="0"/>
              <w:spacing w:line="400" w:lineRule="atLeast"/>
              <w:ind w:left="480" w:hangingChars="200" w:hanging="480"/>
              <w:jc w:val="both"/>
              <w:rPr>
                <w:color w:val="000000"/>
                <w:sz w:val="20"/>
                <w:szCs w:val="24"/>
              </w:rPr>
            </w:pPr>
            <w:r w:rsidRPr="00D82B53">
              <w:rPr>
                <w:color w:val="000000"/>
                <w:szCs w:val="24"/>
              </w:rPr>
              <w:t>□</w:t>
            </w:r>
            <w:r w:rsidR="00C9117C" w:rsidRPr="00D82B53">
              <w:rPr>
                <w:color w:val="000000"/>
                <w:szCs w:val="24"/>
              </w:rPr>
              <w:t>6</w:t>
            </w:r>
            <w:r w:rsidRPr="00D82B53">
              <w:rPr>
                <w:color w:val="000000"/>
                <w:szCs w:val="24"/>
              </w:rPr>
              <w:t>.</w:t>
            </w:r>
            <w:r w:rsidR="009A4022" w:rsidRPr="00D82B53">
              <w:rPr>
                <w:szCs w:val="24"/>
              </w:rPr>
              <w:t>安全講習證明書。</w:t>
            </w:r>
            <w:r w:rsidR="002B7481" w:rsidRPr="00D82B53">
              <w:rPr>
                <w:color w:val="FF0000"/>
                <w:sz w:val="20"/>
                <w:szCs w:val="24"/>
              </w:rPr>
              <w:t>(</w:t>
            </w:r>
            <w:r w:rsidR="002B7481" w:rsidRPr="00D82B53">
              <w:rPr>
                <w:color w:val="FF0000"/>
                <w:sz w:val="20"/>
                <w:szCs w:val="24"/>
              </w:rPr>
              <w:t>救生員證逾期者免繳交</w:t>
            </w:r>
            <w:r w:rsidR="002B7481" w:rsidRPr="00D82B53">
              <w:rPr>
                <w:color w:val="FF0000"/>
                <w:sz w:val="20"/>
                <w:szCs w:val="24"/>
              </w:rPr>
              <w:t>)</w:t>
            </w:r>
          </w:p>
          <w:p w14:paraId="2147C697" w14:textId="55FB672A" w:rsidR="006A5206" w:rsidRPr="00D82B53" w:rsidRDefault="006A5206" w:rsidP="009A4022">
            <w:pPr>
              <w:adjustRightInd w:val="0"/>
              <w:snapToGrid w:val="0"/>
              <w:spacing w:line="400" w:lineRule="atLeast"/>
              <w:ind w:left="480" w:hangingChars="200" w:hanging="480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</w:t>
            </w:r>
            <w:r w:rsidR="00C9117C" w:rsidRPr="00D82B53">
              <w:rPr>
                <w:szCs w:val="24"/>
              </w:rPr>
              <w:t>7</w:t>
            </w:r>
            <w:r w:rsidRPr="00D82B53">
              <w:rPr>
                <w:szCs w:val="24"/>
              </w:rPr>
              <w:t>.</w:t>
            </w:r>
            <w:r w:rsidR="002B7481" w:rsidRPr="00D82B53">
              <w:rPr>
                <w:szCs w:val="24"/>
              </w:rPr>
              <w:t>BLS</w:t>
            </w:r>
            <w:r w:rsidR="002B7481" w:rsidRPr="00D82B53">
              <w:rPr>
                <w:szCs w:val="24"/>
              </w:rPr>
              <w:t>基本救命術證</w:t>
            </w:r>
            <w:r w:rsidR="009A4022" w:rsidRPr="00D82B53">
              <w:rPr>
                <w:szCs w:val="24"/>
              </w:rPr>
              <w:t>影本</w:t>
            </w:r>
            <w:r w:rsidR="009A4022" w:rsidRPr="00D82B53">
              <w:rPr>
                <w:color w:val="FF0000"/>
                <w:sz w:val="16"/>
                <w:szCs w:val="24"/>
              </w:rPr>
              <w:t>(</w:t>
            </w:r>
            <w:r w:rsidR="009A4022" w:rsidRPr="00D82B53">
              <w:rPr>
                <w:color w:val="FF0000"/>
                <w:sz w:val="16"/>
                <w:szCs w:val="24"/>
              </w:rPr>
              <w:t>救生員證逾期者須繳交</w:t>
            </w:r>
            <w:r w:rsidR="009A4022" w:rsidRPr="00D82B53">
              <w:rPr>
                <w:color w:val="FF0000"/>
                <w:sz w:val="16"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A4D6B" w14:textId="77777777" w:rsidR="00D23D0B" w:rsidRPr="00D82B53" w:rsidRDefault="00D23D0B" w:rsidP="00584A5A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</w:t>
            </w:r>
            <w:r w:rsidRPr="00D82B53">
              <w:rPr>
                <w:szCs w:val="24"/>
              </w:rPr>
              <w:t>合於報名資格，准予報名。</w:t>
            </w:r>
          </w:p>
          <w:p w14:paraId="0F98F56A" w14:textId="77777777" w:rsidR="00D23D0B" w:rsidRPr="00D82B53" w:rsidRDefault="00D23D0B" w:rsidP="00584A5A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</w:t>
            </w:r>
            <w:r w:rsidRPr="00D82B53">
              <w:rPr>
                <w:szCs w:val="24"/>
              </w:rPr>
              <w:t>報名資格不符，不准報名。</w:t>
            </w:r>
          </w:p>
          <w:p w14:paraId="7A0B9A6D" w14:textId="77777777" w:rsidR="00D23D0B" w:rsidRPr="00D82B53" w:rsidRDefault="00D23D0B" w:rsidP="00584A5A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</w:t>
            </w:r>
            <w:r w:rsidRPr="00D82B53">
              <w:rPr>
                <w:szCs w:val="24"/>
              </w:rPr>
              <w:t>資料不齊，須補件。</w:t>
            </w:r>
          </w:p>
          <w:p w14:paraId="2A304D45" w14:textId="77777777" w:rsidR="00D23D0B" w:rsidRPr="00D82B53" w:rsidRDefault="00D23D0B" w:rsidP="00584A5A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</w:t>
            </w:r>
            <w:r w:rsidRPr="00D82B53">
              <w:rPr>
                <w:szCs w:val="24"/>
              </w:rPr>
              <w:t>報名表、切結書未簽名</w:t>
            </w:r>
          </w:p>
          <w:p w14:paraId="1A112BB5" w14:textId="77777777" w:rsidR="00D23D0B" w:rsidRPr="00D82B53" w:rsidRDefault="00D23D0B" w:rsidP="00584A5A">
            <w:pPr>
              <w:adjustRightInd w:val="0"/>
              <w:snapToGrid w:val="0"/>
              <w:spacing w:line="400" w:lineRule="atLeast"/>
              <w:jc w:val="both"/>
              <w:rPr>
                <w:szCs w:val="24"/>
              </w:rPr>
            </w:pPr>
            <w:r w:rsidRPr="00D82B53">
              <w:rPr>
                <w:szCs w:val="24"/>
              </w:rPr>
              <w:t>□</w:t>
            </w:r>
            <w:r w:rsidRPr="00D82B53">
              <w:rPr>
                <w:szCs w:val="24"/>
              </w:rPr>
              <w:t>其他：</w:t>
            </w:r>
            <w:r w:rsidRPr="00D82B53">
              <w:rPr>
                <w:color w:val="BFBFBF"/>
                <w:szCs w:val="24"/>
              </w:rPr>
              <w:t>匯款單據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677DA" w14:textId="77777777" w:rsidR="00D23D0B" w:rsidRPr="00D82B53" w:rsidRDefault="00D23D0B" w:rsidP="00584A5A">
            <w:pPr>
              <w:snapToGrid w:val="0"/>
              <w:jc w:val="both"/>
              <w:rPr>
                <w:b/>
                <w:szCs w:val="24"/>
              </w:rPr>
            </w:pPr>
          </w:p>
        </w:tc>
      </w:tr>
      <w:tr w:rsidR="00C9117C" w:rsidRPr="00D82B53" w14:paraId="5BFB1DA8" w14:textId="77777777" w:rsidTr="00CB65BE">
        <w:trPr>
          <w:trHeight w:val="58"/>
          <w:jc w:val="center"/>
        </w:trPr>
        <w:tc>
          <w:tcPr>
            <w:tcW w:w="97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DC7DB" w14:textId="4C9109F0" w:rsidR="00C9117C" w:rsidRPr="00D82B53" w:rsidRDefault="00C9117C" w:rsidP="00C9117C">
            <w:pPr>
              <w:snapToGrid w:val="0"/>
              <w:jc w:val="both"/>
              <w:rPr>
                <w:b/>
                <w:szCs w:val="24"/>
              </w:rPr>
            </w:pPr>
            <w:r w:rsidRPr="00D82B53">
              <w:rPr>
                <w:b/>
                <w:szCs w:val="24"/>
              </w:rPr>
              <w:t>郵寄地址：【</w:t>
            </w:r>
            <w:r w:rsidRPr="00D82B53">
              <w:rPr>
                <w:b/>
                <w:szCs w:val="24"/>
              </w:rPr>
              <w:t xml:space="preserve">885 </w:t>
            </w:r>
            <w:r w:rsidRPr="00D82B53">
              <w:rPr>
                <w:b/>
                <w:szCs w:val="24"/>
              </w:rPr>
              <w:t>澎湖縣湖西鄉成功村港底</w:t>
            </w:r>
            <w:r w:rsidRPr="00D82B53">
              <w:rPr>
                <w:b/>
                <w:szCs w:val="24"/>
              </w:rPr>
              <w:t>330-5</w:t>
            </w:r>
            <w:r w:rsidRPr="00D82B53">
              <w:rPr>
                <w:b/>
                <w:szCs w:val="24"/>
              </w:rPr>
              <w:t>號】，澎湖縣水中運動協會</w:t>
            </w:r>
            <w:r w:rsidRPr="00D82B53">
              <w:rPr>
                <w:b/>
                <w:szCs w:val="24"/>
              </w:rPr>
              <w:t xml:space="preserve"> </w:t>
            </w:r>
            <w:r w:rsidRPr="00D82B53">
              <w:rPr>
                <w:b/>
                <w:szCs w:val="24"/>
              </w:rPr>
              <w:t>收</w:t>
            </w:r>
          </w:p>
          <w:p w14:paraId="0D60F747" w14:textId="1633366B" w:rsidR="00C9117C" w:rsidRPr="00D82B53" w:rsidRDefault="00C9117C" w:rsidP="00C9117C">
            <w:pPr>
              <w:snapToGrid w:val="0"/>
              <w:jc w:val="both"/>
              <w:rPr>
                <w:b/>
                <w:szCs w:val="24"/>
              </w:rPr>
            </w:pPr>
            <w:r w:rsidRPr="00D82B53">
              <w:rPr>
                <w:b/>
                <w:szCs w:val="24"/>
              </w:rPr>
              <w:t>匯款帳號：</w:t>
            </w:r>
            <w:r w:rsidR="00CB65BE" w:rsidRPr="00D82B53">
              <w:rPr>
                <w:b/>
                <w:szCs w:val="24"/>
              </w:rPr>
              <w:t>700</w:t>
            </w:r>
            <w:r w:rsidR="00CB65BE" w:rsidRPr="00D82B53">
              <w:rPr>
                <w:b/>
                <w:szCs w:val="24"/>
              </w:rPr>
              <w:t xml:space="preserve">馬公中華路郵局　</w:t>
            </w:r>
            <w:r w:rsidR="00CB65BE" w:rsidRPr="00D82B53">
              <w:rPr>
                <w:b/>
                <w:szCs w:val="24"/>
              </w:rPr>
              <w:t>0241068-0304845</w:t>
            </w:r>
            <w:r w:rsidR="00CB65BE" w:rsidRPr="00D82B53">
              <w:rPr>
                <w:b/>
                <w:szCs w:val="24"/>
              </w:rPr>
              <w:t xml:space="preserve">　澎湖縣水中運動協會陳正國</w:t>
            </w:r>
          </w:p>
        </w:tc>
      </w:tr>
    </w:tbl>
    <w:p w14:paraId="7A9FD1FF" w14:textId="77777777" w:rsidR="00184773" w:rsidRPr="00D82B53" w:rsidRDefault="00184773" w:rsidP="00184773">
      <w:pPr>
        <w:keepNext/>
        <w:pageBreakBefore/>
        <w:numPr>
          <w:ilvl w:val="0"/>
          <w:numId w:val="7"/>
        </w:numPr>
        <w:tabs>
          <w:tab w:val="left" w:pos="432"/>
        </w:tabs>
        <w:suppressAutoHyphens/>
        <w:snapToGrid w:val="0"/>
        <w:spacing w:line="200" w:lineRule="atLeast"/>
        <w:outlineLvl w:val="0"/>
        <w:rPr>
          <w:bCs/>
          <w:kern w:val="1"/>
          <w:szCs w:val="24"/>
          <w:lang w:eastAsia="ar-SA"/>
        </w:rPr>
      </w:pPr>
      <w:bookmarkStart w:id="14" w:name="_Toc281893477"/>
      <w:bookmarkStart w:id="15" w:name="_Toc292463975"/>
      <w:r w:rsidRPr="00D82B53">
        <w:rPr>
          <w:bCs/>
          <w:kern w:val="1"/>
          <w:szCs w:val="24"/>
          <w:lang w:eastAsia="ar-SA"/>
        </w:rPr>
        <w:lastRenderedPageBreak/>
        <w:t>附表</w:t>
      </w:r>
      <w:r w:rsidRPr="00D82B53">
        <w:rPr>
          <w:bCs/>
          <w:kern w:val="1"/>
          <w:szCs w:val="24"/>
        </w:rPr>
        <w:t>二</w:t>
      </w:r>
      <w:r w:rsidRPr="00D82B53">
        <w:rPr>
          <w:bCs/>
          <w:kern w:val="1"/>
          <w:szCs w:val="24"/>
        </w:rPr>
        <w:t xml:space="preserve"> </w:t>
      </w:r>
    </w:p>
    <w:p w14:paraId="60480DF5" w14:textId="77777777" w:rsidR="00B402CB" w:rsidRPr="00D82B53" w:rsidRDefault="00B402CB" w:rsidP="00CA4866">
      <w:pPr>
        <w:adjustRightInd w:val="0"/>
        <w:snapToGrid w:val="0"/>
        <w:spacing w:line="320" w:lineRule="exact"/>
        <w:jc w:val="distribute"/>
        <w:rPr>
          <w:b/>
          <w:sz w:val="32"/>
          <w:szCs w:val="32"/>
        </w:rPr>
      </w:pPr>
    </w:p>
    <w:p w14:paraId="474C669E" w14:textId="77777777" w:rsidR="00184773" w:rsidRPr="00D82B53" w:rsidRDefault="00184773" w:rsidP="00CA4866">
      <w:pPr>
        <w:adjustRightInd w:val="0"/>
        <w:snapToGrid w:val="0"/>
        <w:spacing w:line="320" w:lineRule="exact"/>
        <w:jc w:val="distribute"/>
        <w:rPr>
          <w:b/>
          <w:sz w:val="32"/>
          <w:szCs w:val="32"/>
        </w:rPr>
      </w:pPr>
    </w:p>
    <w:p w14:paraId="5909837A" w14:textId="77777777" w:rsidR="00CA4866" w:rsidRPr="00D82B53" w:rsidRDefault="00CA4866" w:rsidP="00CA4866">
      <w:pPr>
        <w:adjustRightInd w:val="0"/>
        <w:snapToGrid w:val="0"/>
        <w:spacing w:line="320" w:lineRule="exact"/>
        <w:jc w:val="distribute"/>
        <w:rPr>
          <w:b/>
          <w:sz w:val="32"/>
          <w:szCs w:val="32"/>
        </w:rPr>
      </w:pPr>
      <w:r w:rsidRPr="00D82B53">
        <w:rPr>
          <w:b/>
          <w:sz w:val="32"/>
          <w:szCs w:val="32"/>
        </w:rPr>
        <w:t>中華民國水中運動協會</w:t>
      </w:r>
      <w:r w:rsidRPr="00D82B53">
        <w:rPr>
          <w:b/>
          <w:spacing w:val="60"/>
          <w:sz w:val="32"/>
          <w:szCs w:val="32"/>
        </w:rPr>
        <w:t>救生員複訓契約書</w:t>
      </w:r>
    </w:p>
    <w:p w14:paraId="5D05D57B" w14:textId="77777777" w:rsidR="00B07788" w:rsidRPr="00D82B53" w:rsidRDefault="00CA4866" w:rsidP="00B07788">
      <w:pPr>
        <w:adjustRightInd w:val="0"/>
        <w:snapToGrid w:val="0"/>
        <w:spacing w:line="360" w:lineRule="exact"/>
        <w:jc w:val="both"/>
        <w:rPr>
          <w:szCs w:val="24"/>
        </w:rPr>
      </w:pPr>
      <w:r w:rsidRPr="00D82B53">
        <w:rPr>
          <w:szCs w:val="24"/>
        </w:rPr>
        <w:t xml:space="preserve">　　</w:t>
      </w:r>
      <w:r w:rsidR="00B07788" w:rsidRPr="00D82B53">
        <w:rPr>
          <w:szCs w:val="24"/>
        </w:rPr>
        <w:t xml:space="preserve">　　本人自願參加「中華民國水中運動協會」救生員複訓，同意簽定本契約書，並遵守協會相關規定，其條款如下：</w:t>
      </w:r>
    </w:p>
    <w:p w14:paraId="43DBBAAE" w14:textId="77777777" w:rsidR="00B07788" w:rsidRPr="00D82B53" w:rsidRDefault="00B07788" w:rsidP="00B07788">
      <w:pPr>
        <w:adjustRightInd w:val="0"/>
        <w:snapToGrid w:val="0"/>
        <w:spacing w:beforeLines="25" w:before="90" w:line="320" w:lineRule="exact"/>
        <w:ind w:left="972" w:hangingChars="405" w:hanging="972"/>
        <w:jc w:val="both"/>
        <w:rPr>
          <w:szCs w:val="24"/>
        </w:rPr>
      </w:pPr>
      <w:r w:rsidRPr="00D82B53">
        <w:rPr>
          <w:szCs w:val="24"/>
        </w:rPr>
        <w:t>第一條：本人身體健康狀況良好，體力甚佳，無任何疾病，訓練期間，若發生純屬自身健康、安全或意外事件，願自行負責（檢附報名前三個月內醫療機構體格檢查證明）。</w:t>
      </w:r>
    </w:p>
    <w:p w14:paraId="5F958DBC" w14:textId="77777777" w:rsidR="00B07788" w:rsidRPr="00D82B53" w:rsidRDefault="00B07788" w:rsidP="00B07788">
      <w:pPr>
        <w:adjustRightInd w:val="0"/>
        <w:snapToGrid w:val="0"/>
        <w:spacing w:line="320" w:lineRule="exact"/>
        <w:ind w:left="972" w:hangingChars="405" w:hanging="972"/>
        <w:jc w:val="both"/>
        <w:rPr>
          <w:szCs w:val="24"/>
        </w:rPr>
      </w:pPr>
      <w:r w:rsidRPr="00D82B53">
        <w:rPr>
          <w:szCs w:val="24"/>
        </w:rPr>
        <w:t>第二條：訓練期間嚴守團隊紀律，服從教練指導，不無故缺席、遲到或早退。若無故缺席、遲到或早退，同意退訓。</w:t>
      </w:r>
    </w:p>
    <w:p w14:paraId="076B4E0D" w14:textId="77777777" w:rsidR="00B07788" w:rsidRPr="00D82B53" w:rsidRDefault="00B07788" w:rsidP="00B07788">
      <w:pPr>
        <w:adjustRightInd w:val="0"/>
        <w:snapToGrid w:val="0"/>
        <w:spacing w:line="320" w:lineRule="exact"/>
        <w:ind w:left="972" w:hangingChars="405" w:hanging="972"/>
        <w:jc w:val="both"/>
        <w:rPr>
          <w:szCs w:val="24"/>
        </w:rPr>
      </w:pPr>
      <w:r w:rsidRPr="00D82B53">
        <w:rPr>
          <w:szCs w:val="24"/>
        </w:rPr>
        <w:t>第三條：學員所繳交費用係訓練必要開支，受訓學員應於報名時完成繳納；訓練期間自行退訓者，不得申請退費；訓練日前退訓退費依報名簡章上列之退費標準辦理。</w:t>
      </w:r>
    </w:p>
    <w:p w14:paraId="3A9DF9A7" w14:textId="77777777" w:rsidR="00B07788" w:rsidRPr="00D82B53" w:rsidRDefault="00B07788" w:rsidP="00B07788">
      <w:pPr>
        <w:adjustRightInd w:val="0"/>
        <w:snapToGrid w:val="0"/>
        <w:spacing w:line="320" w:lineRule="exact"/>
        <w:ind w:left="972" w:hangingChars="405" w:hanging="972"/>
        <w:jc w:val="both"/>
        <w:rPr>
          <w:szCs w:val="24"/>
        </w:rPr>
      </w:pPr>
      <w:r w:rsidRPr="00D82B53">
        <w:rPr>
          <w:szCs w:val="24"/>
        </w:rPr>
        <w:t>第四條：為維護訓練期間學員之人身安全保障，同意由辦訓單位依教育部救生員資格檢定辦法第</w:t>
      </w:r>
      <w:r w:rsidR="009D08F1" w:rsidRPr="00D82B53">
        <w:rPr>
          <w:szCs w:val="24"/>
        </w:rPr>
        <w:t>8</w:t>
      </w:r>
      <w:r w:rsidRPr="00D82B53">
        <w:rPr>
          <w:szCs w:val="24"/>
        </w:rPr>
        <w:t>條規定，統一辦理公共意外責任保險；</w:t>
      </w:r>
      <w:r w:rsidRPr="00D82B53">
        <w:rPr>
          <w:spacing w:val="-8"/>
          <w:szCs w:val="24"/>
        </w:rPr>
        <w:t>其保險範圍及最低保險金額如下：</w:t>
      </w:r>
    </w:p>
    <w:p w14:paraId="597F4698" w14:textId="77777777" w:rsidR="00B07788" w:rsidRPr="00D82B53" w:rsidRDefault="00B07788" w:rsidP="00B07788">
      <w:pPr>
        <w:adjustRightInd w:val="0"/>
        <w:snapToGrid w:val="0"/>
        <w:spacing w:line="320" w:lineRule="exact"/>
        <w:ind w:left="964"/>
        <w:jc w:val="both"/>
        <w:rPr>
          <w:szCs w:val="24"/>
          <w:lang w:val="x-none" w:eastAsia="x-none"/>
        </w:rPr>
      </w:pPr>
      <w:r w:rsidRPr="00D82B53">
        <w:rPr>
          <w:spacing w:val="-8"/>
          <w:szCs w:val="24"/>
          <w:lang w:val="x-none" w:eastAsia="x-none"/>
        </w:rPr>
        <w:t>一、每一個人身體傷亡：新臺幣</w:t>
      </w:r>
      <w:r w:rsidR="009D08F1" w:rsidRPr="00D82B53">
        <w:rPr>
          <w:color w:val="FF0000"/>
          <w:spacing w:val="-8"/>
          <w:szCs w:val="24"/>
          <w:lang w:val="x-none" w:eastAsia="x-none"/>
        </w:rPr>
        <w:t>三百</w:t>
      </w:r>
      <w:r w:rsidRPr="00D82B53">
        <w:rPr>
          <w:color w:val="FF0000"/>
          <w:spacing w:val="-8"/>
          <w:szCs w:val="24"/>
          <w:lang w:val="x-none" w:eastAsia="x-none"/>
        </w:rPr>
        <w:t>萬</w:t>
      </w:r>
      <w:r w:rsidRPr="00D82B53">
        <w:rPr>
          <w:spacing w:val="-8"/>
          <w:szCs w:val="24"/>
          <w:lang w:val="x-none" w:eastAsia="x-none"/>
        </w:rPr>
        <w:t>元。</w:t>
      </w:r>
    </w:p>
    <w:p w14:paraId="02C427A3" w14:textId="77777777" w:rsidR="00B07788" w:rsidRPr="00D82B53" w:rsidRDefault="00B07788" w:rsidP="00B07788">
      <w:pPr>
        <w:adjustRightInd w:val="0"/>
        <w:snapToGrid w:val="0"/>
        <w:spacing w:line="320" w:lineRule="exact"/>
        <w:ind w:left="964"/>
        <w:jc w:val="both"/>
        <w:rPr>
          <w:spacing w:val="-8"/>
          <w:szCs w:val="24"/>
          <w:lang w:val="x-none" w:eastAsia="x-none"/>
        </w:rPr>
      </w:pPr>
      <w:r w:rsidRPr="00D82B53">
        <w:rPr>
          <w:spacing w:val="-8"/>
          <w:szCs w:val="24"/>
          <w:lang w:val="x-none" w:eastAsia="x-none"/>
        </w:rPr>
        <w:t>二、每一個事故身體傷亡：新臺幣</w:t>
      </w:r>
      <w:r w:rsidR="009D08F1" w:rsidRPr="00D82B53">
        <w:rPr>
          <w:color w:val="FF0000"/>
          <w:spacing w:val="-8"/>
          <w:szCs w:val="24"/>
          <w:lang w:val="x-none" w:eastAsia="x-none"/>
        </w:rPr>
        <w:t>一千五百萬</w:t>
      </w:r>
      <w:r w:rsidRPr="00D82B53">
        <w:rPr>
          <w:spacing w:val="-8"/>
          <w:szCs w:val="24"/>
          <w:lang w:val="x-none" w:eastAsia="x-none"/>
        </w:rPr>
        <w:t>元。</w:t>
      </w:r>
    </w:p>
    <w:p w14:paraId="3A3159B4" w14:textId="77777777" w:rsidR="00B07788" w:rsidRPr="00D82B53" w:rsidRDefault="00B07788" w:rsidP="00B07788">
      <w:pPr>
        <w:adjustRightInd w:val="0"/>
        <w:snapToGrid w:val="0"/>
        <w:spacing w:line="320" w:lineRule="exact"/>
        <w:ind w:left="964"/>
        <w:jc w:val="both"/>
        <w:rPr>
          <w:spacing w:val="-8"/>
          <w:szCs w:val="24"/>
          <w:lang w:val="x-none" w:eastAsia="x-none"/>
        </w:rPr>
      </w:pPr>
      <w:r w:rsidRPr="00D82B53">
        <w:rPr>
          <w:spacing w:val="-8"/>
          <w:szCs w:val="24"/>
          <w:lang w:val="x-none" w:eastAsia="x-none"/>
        </w:rPr>
        <w:t>三、每一個事故財物損失：新臺幣</w:t>
      </w:r>
      <w:r w:rsidR="009D08F1" w:rsidRPr="00D82B53">
        <w:rPr>
          <w:color w:val="FF0000"/>
          <w:spacing w:val="-8"/>
          <w:szCs w:val="24"/>
          <w:lang w:val="x-none" w:eastAsia="x-none"/>
        </w:rPr>
        <w:t>二百萬</w:t>
      </w:r>
      <w:r w:rsidRPr="00D82B53">
        <w:rPr>
          <w:spacing w:val="-8"/>
          <w:szCs w:val="24"/>
          <w:lang w:val="x-none" w:eastAsia="x-none"/>
        </w:rPr>
        <w:t>元。</w:t>
      </w:r>
    </w:p>
    <w:p w14:paraId="124B1ECB" w14:textId="77777777" w:rsidR="00B07788" w:rsidRPr="00D82B53" w:rsidRDefault="00B07788" w:rsidP="00B07788">
      <w:pPr>
        <w:adjustRightInd w:val="0"/>
        <w:snapToGrid w:val="0"/>
        <w:spacing w:line="320" w:lineRule="exact"/>
        <w:ind w:left="964"/>
        <w:jc w:val="both"/>
        <w:rPr>
          <w:spacing w:val="-8"/>
          <w:w w:val="95"/>
          <w:szCs w:val="24"/>
          <w:lang w:val="x-none" w:eastAsia="x-none"/>
        </w:rPr>
      </w:pPr>
      <w:r w:rsidRPr="00D82B53">
        <w:rPr>
          <w:spacing w:val="-8"/>
          <w:szCs w:val="24"/>
          <w:lang w:val="x-none" w:eastAsia="x-none"/>
        </w:rPr>
        <w:t>四、保險期</w:t>
      </w:r>
      <w:r w:rsidRPr="00D82B53">
        <w:rPr>
          <w:spacing w:val="-8"/>
          <w:w w:val="95"/>
          <w:szCs w:val="24"/>
          <w:lang w:val="x-none" w:eastAsia="x-none"/>
        </w:rPr>
        <w:t>間內總保險金額：新臺幣</w:t>
      </w:r>
      <w:r w:rsidR="009D08F1" w:rsidRPr="00D82B53">
        <w:rPr>
          <w:color w:val="FF0000"/>
          <w:spacing w:val="-8"/>
          <w:w w:val="95"/>
          <w:szCs w:val="24"/>
          <w:lang w:val="x-none" w:eastAsia="x-none"/>
        </w:rPr>
        <w:t>三千四百萬</w:t>
      </w:r>
      <w:r w:rsidRPr="00D82B53">
        <w:rPr>
          <w:spacing w:val="-8"/>
          <w:w w:val="95"/>
          <w:szCs w:val="24"/>
          <w:lang w:val="x-none" w:eastAsia="x-none"/>
        </w:rPr>
        <w:t>元。</w:t>
      </w:r>
    </w:p>
    <w:p w14:paraId="66E91867" w14:textId="77777777" w:rsidR="00B07788" w:rsidRPr="00D82B53" w:rsidRDefault="00B07788" w:rsidP="00B07788">
      <w:pPr>
        <w:adjustRightInd w:val="0"/>
        <w:snapToGrid w:val="0"/>
        <w:spacing w:line="320" w:lineRule="exact"/>
        <w:ind w:left="972" w:hangingChars="405" w:hanging="972"/>
        <w:jc w:val="both"/>
        <w:rPr>
          <w:szCs w:val="24"/>
        </w:rPr>
      </w:pPr>
      <w:r w:rsidRPr="00D82B53">
        <w:rPr>
          <w:szCs w:val="24"/>
        </w:rPr>
        <w:t>第五條：檢定標準：學科測驗</w:t>
      </w:r>
      <w:r w:rsidRPr="00D82B53">
        <w:rPr>
          <w:szCs w:val="24"/>
        </w:rPr>
        <w:t>70</w:t>
      </w:r>
      <w:r w:rsidRPr="00D82B53">
        <w:rPr>
          <w:szCs w:val="24"/>
        </w:rPr>
        <w:t>分合格</w:t>
      </w:r>
      <w:r w:rsidRPr="00D82B53">
        <w:rPr>
          <w:szCs w:val="24"/>
        </w:rPr>
        <w:t>(</w:t>
      </w:r>
      <w:r w:rsidRPr="00D82B53">
        <w:rPr>
          <w:szCs w:val="24"/>
        </w:rPr>
        <w:t>是非、選擇各</w:t>
      </w:r>
      <w:r w:rsidRPr="00D82B53">
        <w:rPr>
          <w:szCs w:val="24"/>
        </w:rPr>
        <w:t xml:space="preserve">25 </w:t>
      </w:r>
      <w:r w:rsidRPr="00D82B53">
        <w:rPr>
          <w:szCs w:val="24"/>
        </w:rPr>
        <w:t>題</w:t>
      </w:r>
      <w:r w:rsidRPr="00D82B53">
        <w:rPr>
          <w:szCs w:val="24"/>
        </w:rPr>
        <w:t>)</w:t>
      </w:r>
      <w:r w:rsidRPr="00D82B53">
        <w:rPr>
          <w:szCs w:val="24"/>
        </w:rPr>
        <w:t>。術科部分</w:t>
      </w:r>
      <w:r w:rsidRPr="00D82B53">
        <w:rPr>
          <w:szCs w:val="24"/>
        </w:rPr>
        <w:t>:</w:t>
      </w:r>
      <w:r w:rsidRPr="00D82B53">
        <w:rPr>
          <w:szCs w:val="24"/>
        </w:rPr>
        <w:t>長背板救援</w:t>
      </w:r>
      <w:r w:rsidRPr="00D82B53">
        <w:rPr>
          <w:szCs w:val="24"/>
        </w:rPr>
        <w:t>(</w:t>
      </w:r>
      <w:r w:rsidRPr="00D82B53">
        <w:rPr>
          <w:szCs w:val="24"/>
        </w:rPr>
        <w:t>一位溺者、三位救者輪流操作</w:t>
      </w:r>
      <w:r w:rsidRPr="00D82B53">
        <w:rPr>
          <w:szCs w:val="24"/>
        </w:rPr>
        <w:t>)</w:t>
      </w:r>
      <w:r w:rsidRPr="00D82B53">
        <w:rPr>
          <w:szCs w:val="24"/>
        </w:rPr>
        <w:t>，救生四式</w:t>
      </w:r>
      <w:r w:rsidRPr="00D82B53">
        <w:rPr>
          <w:szCs w:val="24"/>
        </w:rPr>
        <w:t>(6</w:t>
      </w:r>
      <w:r w:rsidRPr="00D82B53">
        <w:rPr>
          <w:szCs w:val="24"/>
        </w:rPr>
        <w:t>分鐘完成。蹬牆出發，抬頭捷、抬頭蛙、側泳、基本仰泳依序各游</w:t>
      </w:r>
      <w:smartTag w:uri="urn:schemas-microsoft-com:office:smarttags" w:element="chmetcnv">
        <w:smartTagPr>
          <w:attr w:name="UnitName" w:val="公尺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D82B53">
          <w:rPr>
            <w:szCs w:val="24"/>
          </w:rPr>
          <w:t>50</w:t>
        </w:r>
        <w:r w:rsidRPr="00D82B53">
          <w:rPr>
            <w:szCs w:val="24"/>
          </w:rPr>
          <w:t>公尺</w:t>
        </w:r>
      </w:smartTag>
      <w:r w:rsidRPr="00D82B53">
        <w:rPr>
          <w:szCs w:val="24"/>
        </w:rPr>
        <w:t>)</w:t>
      </w:r>
      <w:r w:rsidRPr="00D82B53">
        <w:rPr>
          <w:szCs w:val="24"/>
        </w:rPr>
        <w:t>，心肺復甦術</w:t>
      </w:r>
      <w:r w:rsidRPr="00D82B53">
        <w:rPr>
          <w:szCs w:val="24"/>
        </w:rPr>
        <w:t>(</w:t>
      </w:r>
      <w:r w:rsidRPr="00D82B53">
        <w:rPr>
          <w:szCs w:val="24"/>
        </w:rPr>
        <w:t>含體外自動心臟去顫器，雙人操作</w:t>
      </w:r>
      <w:r w:rsidRPr="00D82B53">
        <w:rPr>
          <w:szCs w:val="24"/>
        </w:rPr>
        <w:t>CPR +AED)</w:t>
      </w:r>
      <w:r w:rsidRPr="00D82B53">
        <w:rPr>
          <w:szCs w:val="24"/>
        </w:rPr>
        <w:t>。</w:t>
      </w:r>
    </w:p>
    <w:p w14:paraId="175A0C46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>第六條：個人資料保護法</w:t>
      </w:r>
      <w:r w:rsidRPr="00D82B53">
        <w:rPr>
          <w:szCs w:val="24"/>
        </w:rPr>
        <w:t>(</w:t>
      </w:r>
      <w:r w:rsidRPr="00D82B53">
        <w:rPr>
          <w:szCs w:val="24"/>
        </w:rPr>
        <w:t>以下簡稱個資法</w:t>
      </w:r>
      <w:r w:rsidRPr="00D82B53">
        <w:rPr>
          <w:szCs w:val="24"/>
        </w:rPr>
        <w:t>)</w:t>
      </w:r>
      <w:r w:rsidRPr="00D82B53">
        <w:rPr>
          <w:szCs w:val="24"/>
        </w:rPr>
        <w:t>已於</w:t>
      </w:r>
      <w:smartTag w:uri="urn:schemas-microsoft-com:office:smarttags" w:element="chsdate">
        <w:smartTagPr>
          <w:attr w:name="Year" w:val="2012"/>
          <w:attr w:name="Month" w:val="10"/>
          <w:attr w:name="Day" w:val="1"/>
          <w:attr w:name="IsLunarDate" w:val="False"/>
          <w:attr w:name="IsROCDate" w:val="True"/>
        </w:smartTagPr>
        <w:r w:rsidRPr="00D82B53">
          <w:rPr>
            <w:szCs w:val="24"/>
          </w:rPr>
          <w:t>民國</w:t>
        </w:r>
        <w:r w:rsidRPr="00D82B53">
          <w:rPr>
            <w:szCs w:val="24"/>
          </w:rPr>
          <w:t>101</w:t>
        </w:r>
        <w:r w:rsidRPr="00D82B53">
          <w:rPr>
            <w:szCs w:val="24"/>
          </w:rPr>
          <w:t>年</w:t>
        </w:r>
        <w:r w:rsidRPr="00D82B53">
          <w:rPr>
            <w:szCs w:val="24"/>
          </w:rPr>
          <w:t>10</w:t>
        </w:r>
        <w:r w:rsidRPr="00D82B53">
          <w:rPr>
            <w:szCs w:val="24"/>
          </w:rPr>
          <w:t>月</w:t>
        </w:r>
        <w:r w:rsidRPr="00D82B53">
          <w:rPr>
            <w:szCs w:val="24"/>
          </w:rPr>
          <w:t>1</w:t>
        </w:r>
        <w:r w:rsidRPr="00D82B53">
          <w:rPr>
            <w:szCs w:val="24"/>
          </w:rPr>
          <w:t>日</w:t>
        </w:r>
      </w:smartTag>
      <w:r w:rsidRPr="00D82B53">
        <w:rPr>
          <w:szCs w:val="24"/>
        </w:rPr>
        <w:t>正式施行</w:t>
      </w:r>
      <w:r w:rsidRPr="00D82B53">
        <w:rPr>
          <w:szCs w:val="24"/>
        </w:rPr>
        <w:t>(</w:t>
      </w:r>
      <w:r w:rsidRPr="00D82B53">
        <w:rPr>
          <w:szCs w:val="24"/>
        </w:rPr>
        <w:t>行政院院臺法字第</w:t>
      </w:r>
      <w:r w:rsidRPr="00D82B53">
        <w:rPr>
          <w:szCs w:val="24"/>
        </w:rPr>
        <w:t xml:space="preserve"> </w:t>
      </w:r>
    </w:p>
    <w:p w14:paraId="74959FA2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  <w:t>1010056845</w:t>
      </w:r>
      <w:r w:rsidRPr="00D82B53">
        <w:rPr>
          <w:szCs w:val="24"/>
        </w:rPr>
        <w:t>號令</w:t>
      </w:r>
      <w:r w:rsidRPr="00D82B53">
        <w:rPr>
          <w:szCs w:val="24"/>
        </w:rPr>
        <w:t>)</w:t>
      </w:r>
      <w:r w:rsidRPr="00D82B53">
        <w:rPr>
          <w:szCs w:val="24"/>
        </w:rPr>
        <w:t>，不論是個人、公務機關或非公務機關，皆必須遵守個資法規範，本會亦</w:t>
      </w:r>
    </w:p>
    <w:p w14:paraId="2B1A11A0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</w:r>
      <w:r w:rsidRPr="00D82B53">
        <w:rPr>
          <w:szCs w:val="24"/>
        </w:rPr>
        <w:t>有遵行個資法之義務，以保護參加講習訓練的個人資料。依據個資法第</w:t>
      </w:r>
      <w:r w:rsidRPr="00D82B53">
        <w:rPr>
          <w:szCs w:val="24"/>
        </w:rPr>
        <w:t>8</w:t>
      </w:r>
      <w:r w:rsidRPr="00D82B53">
        <w:rPr>
          <w:szCs w:val="24"/>
        </w:rPr>
        <w:t>條的規定，本會在</w:t>
      </w:r>
    </w:p>
    <w:p w14:paraId="2222DFB3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</w:r>
      <w:r w:rsidRPr="00D82B53">
        <w:rPr>
          <w:szCs w:val="24"/>
        </w:rPr>
        <w:t>取得任何個人資料時，對於個人資料取得之目的、資料之類別、利用期間</w:t>
      </w:r>
      <w:r w:rsidRPr="00D82B53">
        <w:rPr>
          <w:szCs w:val="24"/>
        </w:rPr>
        <w:t>……</w:t>
      </w:r>
      <w:r w:rsidRPr="00D82B53">
        <w:rPr>
          <w:szCs w:val="24"/>
        </w:rPr>
        <w:t>等等，皆有明</w:t>
      </w:r>
    </w:p>
    <w:p w14:paraId="2EEC8ED3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</w:r>
      <w:r w:rsidRPr="00D82B53">
        <w:rPr>
          <w:szCs w:val="24"/>
        </w:rPr>
        <w:t>確告知義務，使各位瞭解為何我們要取得各位的個人資料、我們將如何利用各位的個人資料</w:t>
      </w:r>
    </w:p>
    <w:p w14:paraId="4430025A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</w:r>
      <w:r w:rsidRPr="00D82B53">
        <w:rPr>
          <w:szCs w:val="24"/>
        </w:rPr>
        <w:t>以及各位的相關權利等事項。因此，本會請各位簽署個人資料直接蒐集告知聲明之目的，係</w:t>
      </w:r>
    </w:p>
    <w:p w14:paraId="00D71E66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</w:r>
      <w:r w:rsidRPr="00D82B53">
        <w:rPr>
          <w:szCs w:val="24"/>
        </w:rPr>
        <w:t>為確實履行個資法第</w:t>
      </w:r>
      <w:r w:rsidRPr="00D82B53">
        <w:rPr>
          <w:szCs w:val="24"/>
        </w:rPr>
        <w:t>8</w:t>
      </w:r>
      <w:r w:rsidRPr="00D82B53">
        <w:rPr>
          <w:szCs w:val="24"/>
        </w:rPr>
        <w:t>條之告知義務，若您不同意本會合法取得以及利用各位的個人資料，</w:t>
      </w:r>
    </w:p>
    <w:p w14:paraId="57B5F184" w14:textId="77777777" w:rsidR="00B07788" w:rsidRPr="00D82B53" w:rsidRDefault="00B07788" w:rsidP="00B07788">
      <w:pPr>
        <w:adjustRightInd w:val="0"/>
        <w:snapToGrid w:val="0"/>
        <w:spacing w:line="320" w:lineRule="exact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ab/>
      </w:r>
      <w:r w:rsidRPr="00D82B53">
        <w:rPr>
          <w:szCs w:val="24"/>
        </w:rPr>
        <w:t>本會亦將無法進一步對各位提供相關服務，如有不便，敬請見諒。</w:t>
      </w:r>
    </w:p>
    <w:p w14:paraId="79FF3336" w14:textId="77777777" w:rsidR="00B07788" w:rsidRPr="00D82B53" w:rsidRDefault="00B07788" w:rsidP="00B07788">
      <w:pPr>
        <w:adjustRightInd w:val="0"/>
        <w:snapToGrid w:val="0"/>
        <w:spacing w:line="320" w:lineRule="exact"/>
        <w:ind w:left="972" w:hangingChars="405" w:hanging="972"/>
        <w:jc w:val="both"/>
        <w:rPr>
          <w:szCs w:val="24"/>
        </w:rPr>
      </w:pPr>
      <w:r w:rsidRPr="00D82B53">
        <w:rPr>
          <w:szCs w:val="24"/>
        </w:rPr>
        <w:tab/>
      </w:r>
      <w:r w:rsidRPr="00D82B53">
        <w:rPr>
          <w:szCs w:val="24"/>
        </w:rPr>
        <w:t>本次個人資料蒐集之目的在於辦理</w:t>
      </w:r>
      <w:r w:rsidRPr="00D82B53">
        <w:rPr>
          <w:szCs w:val="24"/>
          <w:u w:val="single"/>
        </w:rPr>
        <w:t>救生複訓</w:t>
      </w:r>
      <w:r w:rsidRPr="00D82B53">
        <w:rPr>
          <w:szCs w:val="24"/>
        </w:rPr>
        <w:t>講習，故只用於本次活動不挪做其它用途，請簽署同意書，俾利承辦單位為您辦理保險及聯絡。</w:t>
      </w:r>
    </w:p>
    <w:p w14:paraId="4E5C9740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pacing w:val="40"/>
          <w:szCs w:val="24"/>
        </w:rPr>
      </w:pPr>
    </w:p>
    <w:p w14:paraId="51235D2C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  <w:r w:rsidRPr="00D82B53">
        <w:rPr>
          <w:spacing w:val="40"/>
          <w:szCs w:val="24"/>
        </w:rPr>
        <w:t>立契約</w:t>
      </w:r>
      <w:r w:rsidRPr="00D82B53">
        <w:rPr>
          <w:szCs w:val="24"/>
        </w:rPr>
        <w:t>人：</w:t>
      </w:r>
    </w:p>
    <w:p w14:paraId="54BA428A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  <w:r w:rsidRPr="00D82B53">
        <w:rPr>
          <w:szCs w:val="24"/>
        </w:rPr>
        <w:t>甲</w:t>
      </w:r>
      <w:r w:rsidRPr="00D82B53">
        <w:rPr>
          <w:szCs w:val="24"/>
        </w:rPr>
        <w:t xml:space="preserve">     </w:t>
      </w:r>
      <w:r w:rsidRPr="00D82B53">
        <w:rPr>
          <w:szCs w:val="24"/>
        </w:rPr>
        <w:t>方：中華民國水中運動協會</w:t>
      </w:r>
    </w:p>
    <w:p w14:paraId="08979502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  <w:r w:rsidRPr="00D82B53">
        <w:rPr>
          <w:szCs w:val="24"/>
        </w:rPr>
        <w:t>地</w:t>
      </w:r>
      <w:r w:rsidRPr="00D82B53">
        <w:rPr>
          <w:szCs w:val="24"/>
        </w:rPr>
        <w:t xml:space="preserve">     </w:t>
      </w:r>
      <w:r w:rsidRPr="00D82B53">
        <w:rPr>
          <w:szCs w:val="24"/>
        </w:rPr>
        <w:t>址：高雄市梓官區信義路</w:t>
      </w:r>
      <w:r w:rsidRPr="00D82B53">
        <w:rPr>
          <w:szCs w:val="24"/>
        </w:rPr>
        <w:t>68</w:t>
      </w:r>
      <w:r w:rsidRPr="00D82B53">
        <w:rPr>
          <w:szCs w:val="24"/>
        </w:rPr>
        <w:t>巷</w:t>
      </w:r>
      <w:r w:rsidRPr="00D82B53">
        <w:rPr>
          <w:szCs w:val="24"/>
        </w:rPr>
        <w:t>10</w:t>
      </w:r>
      <w:r w:rsidRPr="00D82B53">
        <w:rPr>
          <w:szCs w:val="24"/>
        </w:rPr>
        <w:t>號</w:t>
      </w:r>
    </w:p>
    <w:p w14:paraId="3A3C1E48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</w:p>
    <w:p w14:paraId="2F627E9C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  <w:r w:rsidRPr="00D82B53">
        <w:rPr>
          <w:szCs w:val="24"/>
        </w:rPr>
        <w:t>乙</w:t>
      </w:r>
      <w:r w:rsidRPr="00D82B53">
        <w:rPr>
          <w:szCs w:val="24"/>
        </w:rPr>
        <w:t xml:space="preserve">     </w:t>
      </w:r>
      <w:r w:rsidRPr="00D82B53">
        <w:rPr>
          <w:szCs w:val="24"/>
        </w:rPr>
        <w:t>方：</w:t>
      </w:r>
    </w:p>
    <w:p w14:paraId="709FE0F7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  <w:r w:rsidRPr="00D82B53">
        <w:rPr>
          <w:szCs w:val="24"/>
        </w:rPr>
        <w:t>身分證字號：</w:t>
      </w:r>
    </w:p>
    <w:p w14:paraId="408649B5" w14:textId="77777777" w:rsidR="00B07788" w:rsidRPr="00D82B53" w:rsidRDefault="00B07788" w:rsidP="00B07788">
      <w:pPr>
        <w:spacing w:line="400" w:lineRule="exact"/>
        <w:ind w:leftChars="650" w:left="1560"/>
        <w:jc w:val="both"/>
        <w:rPr>
          <w:szCs w:val="24"/>
        </w:rPr>
      </w:pPr>
      <w:r w:rsidRPr="00D82B53">
        <w:rPr>
          <w:szCs w:val="24"/>
        </w:rPr>
        <w:t>住</w:t>
      </w:r>
      <w:r w:rsidRPr="00D82B53">
        <w:rPr>
          <w:szCs w:val="24"/>
        </w:rPr>
        <w:t xml:space="preserve">      </w:t>
      </w:r>
      <w:r w:rsidRPr="00D82B53">
        <w:rPr>
          <w:szCs w:val="24"/>
        </w:rPr>
        <w:t>址：</w:t>
      </w:r>
    </w:p>
    <w:p w14:paraId="7AC686D5" w14:textId="77777777" w:rsidR="00184773" w:rsidRPr="00D82B53" w:rsidRDefault="00184773" w:rsidP="00CA4866">
      <w:pPr>
        <w:spacing w:line="320" w:lineRule="exact"/>
        <w:jc w:val="center"/>
        <w:rPr>
          <w:szCs w:val="24"/>
        </w:rPr>
      </w:pPr>
    </w:p>
    <w:p w14:paraId="2D2F90AB" w14:textId="06AF8BC7" w:rsidR="00CA4866" w:rsidRPr="00D82B53" w:rsidRDefault="00CA4866" w:rsidP="00CA4866">
      <w:pPr>
        <w:spacing w:line="320" w:lineRule="exact"/>
        <w:jc w:val="center"/>
        <w:rPr>
          <w:szCs w:val="24"/>
        </w:rPr>
      </w:pPr>
      <w:r w:rsidRPr="00D82B53">
        <w:rPr>
          <w:szCs w:val="24"/>
        </w:rPr>
        <w:t>中</w:t>
      </w:r>
      <w:r w:rsidRPr="00D82B53">
        <w:rPr>
          <w:szCs w:val="24"/>
        </w:rPr>
        <w:t xml:space="preserve">   </w:t>
      </w:r>
      <w:r w:rsidRPr="00D82B53">
        <w:rPr>
          <w:szCs w:val="24"/>
        </w:rPr>
        <w:t>華</w:t>
      </w:r>
      <w:r w:rsidRPr="00D82B53">
        <w:rPr>
          <w:szCs w:val="24"/>
        </w:rPr>
        <w:t xml:space="preserve">   </w:t>
      </w:r>
      <w:r w:rsidRPr="00D82B53">
        <w:rPr>
          <w:szCs w:val="24"/>
        </w:rPr>
        <w:t>民</w:t>
      </w:r>
      <w:r w:rsidRPr="00D82B53">
        <w:rPr>
          <w:szCs w:val="24"/>
        </w:rPr>
        <w:t xml:space="preserve">   </w:t>
      </w:r>
      <w:r w:rsidRPr="00D82B53">
        <w:rPr>
          <w:szCs w:val="24"/>
        </w:rPr>
        <w:t>國</w:t>
      </w:r>
      <w:r w:rsidR="00CB65BE" w:rsidRPr="00D82B53">
        <w:rPr>
          <w:szCs w:val="24"/>
        </w:rPr>
        <w:t xml:space="preserve">　　　</w:t>
      </w:r>
      <w:r w:rsidRPr="00D82B53">
        <w:rPr>
          <w:szCs w:val="24"/>
        </w:rPr>
        <w:t>年</w:t>
      </w:r>
      <w:r w:rsidR="00CB65BE" w:rsidRPr="00D82B53">
        <w:rPr>
          <w:szCs w:val="24"/>
        </w:rPr>
        <w:t xml:space="preserve">　　　</w:t>
      </w:r>
      <w:r w:rsidRPr="00D82B53">
        <w:rPr>
          <w:szCs w:val="24"/>
        </w:rPr>
        <w:t>月</w:t>
      </w:r>
      <w:r w:rsidR="00CB65BE" w:rsidRPr="00D82B53">
        <w:rPr>
          <w:szCs w:val="24"/>
        </w:rPr>
        <w:t xml:space="preserve">　　　</w:t>
      </w:r>
      <w:r w:rsidRPr="00D82B53">
        <w:rPr>
          <w:szCs w:val="24"/>
        </w:rPr>
        <w:t>日</w:t>
      </w:r>
    </w:p>
    <w:bookmarkEnd w:id="14"/>
    <w:bookmarkEnd w:id="15"/>
    <w:p w14:paraId="14CDAA32" w14:textId="77777777" w:rsidR="006A5206" w:rsidRPr="00D82B53" w:rsidRDefault="006A5206" w:rsidP="006A5206">
      <w:pPr>
        <w:keepNext/>
        <w:pageBreakBefore/>
        <w:tabs>
          <w:tab w:val="left" w:pos="432"/>
        </w:tabs>
        <w:suppressAutoHyphens/>
        <w:snapToGrid w:val="0"/>
        <w:spacing w:line="200" w:lineRule="atLeast"/>
        <w:outlineLvl w:val="0"/>
        <w:rPr>
          <w:bCs/>
          <w:kern w:val="1"/>
          <w:szCs w:val="24"/>
          <w:lang w:eastAsia="ar-SA"/>
        </w:rPr>
      </w:pPr>
      <w:r w:rsidRPr="00D82B53">
        <w:rPr>
          <w:bCs/>
          <w:kern w:val="1"/>
          <w:szCs w:val="24"/>
          <w:lang w:eastAsia="ar-SA"/>
        </w:rPr>
        <w:lastRenderedPageBreak/>
        <w:t>附表</w:t>
      </w:r>
      <w:r w:rsidRPr="00D82B53">
        <w:rPr>
          <w:bCs/>
          <w:kern w:val="1"/>
          <w:szCs w:val="24"/>
        </w:rPr>
        <w:t>三</w:t>
      </w:r>
      <w:r w:rsidRPr="00D82B53">
        <w:rPr>
          <w:bCs/>
          <w:kern w:val="1"/>
          <w:szCs w:val="24"/>
        </w:rPr>
        <w:t xml:space="preserve"> </w:t>
      </w:r>
    </w:p>
    <w:p w14:paraId="46861893" w14:textId="77777777" w:rsidR="00885320" w:rsidRPr="00774CFE" w:rsidRDefault="00885320" w:rsidP="00885320">
      <w:pPr>
        <w:spacing w:line="300" w:lineRule="atLeast"/>
        <w:jc w:val="center"/>
        <w:rPr>
          <w:rFonts w:ascii="標楷體" w:hAnsi="標楷體"/>
          <w:b/>
          <w:sz w:val="32"/>
          <w:szCs w:val="32"/>
        </w:rPr>
      </w:pPr>
      <w:r w:rsidRPr="00774CFE">
        <w:rPr>
          <w:rFonts w:ascii="標楷體" w:hAnsi="標楷體" w:hint="eastAsia"/>
          <w:b/>
          <w:sz w:val="32"/>
          <w:szCs w:val="32"/>
        </w:rPr>
        <w:t>健康諮詢表</w:t>
      </w:r>
    </w:p>
    <w:tbl>
      <w:tblPr>
        <w:tblW w:w="9498" w:type="dxa"/>
        <w:tblInd w:w="5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5"/>
        <w:gridCol w:w="1353"/>
        <w:gridCol w:w="1765"/>
        <w:gridCol w:w="1559"/>
        <w:gridCol w:w="3766"/>
      </w:tblGrid>
      <w:tr w:rsidR="00885320" w:rsidRPr="00774CFE" w14:paraId="5A44B29D" w14:textId="77777777" w:rsidTr="00C61A44">
        <w:trPr>
          <w:trHeight w:hRule="exact" w:val="852"/>
        </w:trPr>
        <w:tc>
          <w:tcPr>
            <w:tcW w:w="10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21699D37" w14:textId="77777777" w:rsidR="00885320" w:rsidRPr="00774CFE" w:rsidRDefault="00885320" w:rsidP="00C61A44">
            <w:pPr>
              <w:jc w:val="center"/>
            </w:pPr>
            <w:r w:rsidRPr="00774CFE">
              <w:rPr>
                <w:rFonts w:hint="eastAsia"/>
              </w:rPr>
              <w:t>姓名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6BC10A57" w14:textId="77777777" w:rsidR="00885320" w:rsidRPr="00774CFE" w:rsidRDefault="00885320" w:rsidP="00C61A44">
            <w:pPr>
              <w:jc w:val="both"/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7B690C2" w14:textId="77777777" w:rsidR="00885320" w:rsidRPr="00774CFE" w:rsidRDefault="00885320" w:rsidP="00C61A44">
            <w:pPr>
              <w:jc w:val="center"/>
            </w:pPr>
            <w:r w:rsidRPr="00774CFE">
              <w:rPr>
                <w:rFonts w:hint="eastAsia"/>
              </w:rPr>
              <w:t>年齡</w:t>
            </w:r>
          </w:p>
        </w:tc>
        <w:tc>
          <w:tcPr>
            <w:tcW w:w="37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61DC44B5" w14:textId="77777777" w:rsidR="00885320" w:rsidRPr="00774CFE" w:rsidRDefault="00885320" w:rsidP="00C61A44">
            <w:pPr>
              <w:jc w:val="both"/>
            </w:pPr>
          </w:p>
        </w:tc>
      </w:tr>
      <w:tr w:rsidR="00885320" w:rsidRPr="00774CFE" w14:paraId="4FF9C683" w14:textId="77777777" w:rsidTr="00C61A44">
        <w:trPr>
          <w:trHeight w:hRule="exact" w:val="852"/>
        </w:trPr>
        <w:tc>
          <w:tcPr>
            <w:tcW w:w="10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885093A" w14:textId="77777777" w:rsidR="00885320" w:rsidRPr="00774CFE" w:rsidRDefault="00885320" w:rsidP="00C61A44">
            <w:pPr>
              <w:jc w:val="center"/>
            </w:pPr>
            <w:r w:rsidRPr="00774CFE">
              <w:rPr>
                <w:rFonts w:hint="eastAsia"/>
              </w:rPr>
              <w:t>身高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42BFC7E4" w14:textId="77777777" w:rsidR="00885320" w:rsidRPr="00774CFE" w:rsidRDefault="00885320" w:rsidP="00C61A44">
            <w:pPr>
              <w:ind w:left="330"/>
              <w:jc w:val="right"/>
            </w:pPr>
            <w:r w:rsidRPr="00774CFE">
              <w:rPr>
                <w:rFonts w:hint="eastAsia"/>
              </w:rPr>
              <w:t>公分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2645D27" w14:textId="77777777" w:rsidR="00885320" w:rsidRDefault="00885320" w:rsidP="00C61A44">
            <w:pPr>
              <w:jc w:val="center"/>
            </w:pPr>
            <w:r w:rsidRPr="00774CFE">
              <w:rPr>
                <w:rFonts w:hint="eastAsia"/>
              </w:rPr>
              <w:t>緊急</w:t>
            </w:r>
          </w:p>
          <w:p w14:paraId="6F568D83" w14:textId="77777777" w:rsidR="00885320" w:rsidRDefault="00885320" w:rsidP="00C61A44">
            <w:pPr>
              <w:jc w:val="center"/>
            </w:pPr>
            <w:r w:rsidRPr="00774CFE">
              <w:rPr>
                <w:rFonts w:hint="eastAsia"/>
              </w:rPr>
              <w:t>聯絡</w:t>
            </w:r>
            <w:r>
              <w:rPr>
                <w:rFonts w:hint="eastAsia"/>
              </w:rPr>
              <w:t>人</w:t>
            </w:r>
          </w:p>
        </w:tc>
        <w:tc>
          <w:tcPr>
            <w:tcW w:w="37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667FCD74" w14:textId="77777777" w:rsidR="00885320" w:rsidRPr="00774CFE" w:rsidRDefault="00885320" w:rsidP="00C61A44">
            <w:pPr>
              <w:jc w:val="both"/>
            </w:pPr>
            <w:r>
              <w:rPr>
                <w:rFonts w:hint="eastAsia"/>
              </w:rPr>
              <w:t>姓名：</w:t>
            </w:r>
          </w:p>
        </w:tc>
      </w:tr>
      <w:tr w:rsidR="00885320" w:rsidRPr="00774CFE" w14:paraId="3383FD8F" w14:textId="77777777" w:rsidTr="00C61A44">
        <w:trPr>
          <w:trHeight w:hRule="exact" w:val="850"/>
        </w:trPr>
        <w:tc>
          <w:tcPr>
            <w:tcW w:w="10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C417498" w14:textId="77777777" w:rsidR="00885320" w:rsidRPr="00774CFE" w:rsidRDefault="00885320" w:rsidP="00C61A44">
            <w:pPr>
              <w:jc w:val="center"/>
            </w:pPr>
            <w:r w:rsidRPr="00774CFE">
              <w:rPr>
                <w:rFonts w:hint="eastAsia"/>
              </w:rPr>
              <w:t>體重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3622BF5D" w14:textId="77777777" w:rsidR="00885320" w:rsidRPr="00774CFE" w:rsidRDefault="00885320" w:rsidP="00C61A44">
            <w:pPr>
              <w:ind w:left="330"/>
              <w:jc w:val="right"/>
            </w:pPr>
            <w:r w:rsidRPr="00774CFE">
              <w:rPr>
                <w:rFonts w:hint="eastAsia"/>
              </w:rPr>
              <w:t>公斤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E142BF3" w14:textId="77777777" w:rsidR="00885320" w:rsidRPr="00774CFE" w:rsidRDefault="00885320" w:rsidP="00C61A44">
            <w:pPr>
              <w:jc w:val="both"/>
            </w:pPr>
          </w:p>
        </w:tc>
        <w:tc>
          <w:tcPr>
            <w:tcW w:w="37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16E6E8F7" w14:textId="77777777" w:rsidR="00885320" w:rsidRPr="00774CFE" w:rsidRDefault="00885320" w:rsidP="00C61A44">
            <w:pPr>
              <w:jc w:val="both"/>
            </w:pPr>
            <w:r w:rsidRPr="00774CFE">
              <w:rPr>
                <w:rFonts w:hint="eastAsia"/>
              </w:rPr>
              <w:t>關係</w:t>
            </w:r>
            <w:r>
              <w:rPr>
                <w:rFonts w:hint="eastAsia"/>
              </w:rPr>
              <w:t>：</w:t>
            </w:r>
          </w:p>
        </w:tc>
      </w:tr>
      <w:tr w:rsidR="00885320" w:rsidRPr="00774CFE" w14:paraId="30366522" w14:textId="77777777" w:rsidTr="00C61A44">
        <w:trPr>
          <w:trHeight w:hRule="exact" w:val="850"/>
        </w:trPr>
        <w:tc>
          <w:tcPr>
            <w:tcW w:w="10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9A328C5" w14:textId="77777777" w:rsidR="00885320" w:rsidRPr="00774CFE" w:rsidRDefault="00885320" w:rsidP="00C61A44">
            <w:pPr>
              <w:jc w:val="center"/>
            </w:pPr>
            <w:r w:rsidRPr="00774CFE">
              <w:rPr>
                <w:rFonts w:hint="eastAsia"/>
              </w:rPr>
              <w:t>血型</w:t>
            </w:r>
          </w:p>
        </w:tc>
        <w:tc>
          <w:tcPr>
            <w:tcW w:w="311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335FF4E5" w14:textId="77777777" w:rsidR="00885320" w:rsidRPr="00774CFE" w:rsidRDefault="00885320" w:rsidP="00C61A44">
            <w:pPr>
              <w:ind w:left="450"/>
              <w:jc w:val="right"/>
            </w:pPr>
            <w:r w:rsidRPr="00774CFE">
              <w:rPr>
                <w:rFonts w:hint="eastAsia"/>
              </w:rPr>
              <w:t>型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342BB2E" w14:textId="77777777" w:rsidR="00885320" w:rsidRPr="00774CFE" w:rsidRDefault="00885320" w:rsidP="00C61A44">
            <w:pPr>
              <w:jc w:val="both"/>
            </w:pPr>
          </w:p>
        </w:tc>
        <w:tc>
          <w:tcPr>
            <w:tcW w:w="37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14:paraId="321379DA" w14:textId="77777777" w:rsidR="00885320" w:rsidRPr="00774CFE" w:rsidRDefault="00885320" w:rsidP="00C61A44">
            <w:pPr>
              <w:jc w:val="both"/>
            </w:pPr>
            <w:r w:rsidRPr="00774CFE">
              <w:rPr>
                <w:rFonts w:hint="eastAsia"/>
              </w:rPr>
              <w:t>電話</w:t>
            </w:r>
            <w:r>
              <w:rPr>
                <w:rFonts w:hint="eastAsia"/>
              </w:rPr>
              <w:t>：</w:t>
            </w:r>
          </w:p>
        </w:tc>
      </w:tr>
      <w:tr w:rsidR="00885320" w:rsidRPr="00774CFE" w14:paraId="4DA45AE8" w14:textId="77777777" w:rsidTr="00C61A44">
        <w:trPr>
          <w:trHeight w:hRule="exact" w:val="2317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1D29807" w14:textId="77777777" w:rsidR="00885320" w:rsidRPr="00774CFE" w:rsidRDefault="00885320" w:rsidP="00C61A44">
            <w:r w:rsidRPr="00774CFE">
              <w:t xml:space="preserve">1. </w:t>
            </w:r>
            <w:r w:rsidRPr="00774CFE">
              <w:rPr>
                <w:rFonts w:hint="eastAsia"/>
              </w:rPr>
              <w:t>過去一個月來說，您認為您目前的健康狀況是？□很好</w:t>
            </w:r>
            <w:r w:rsidRPr="00774CFE">
              <w:tab/>
            </w:r>
            <w:r w:rsidRPr="00774CFE">
              <w:rPr>
                <w:rFonts w:hint="eastAsia"/>
              </w:rPr>
              <w:t>□好</w:t>
            </w:r>
            <w:r w:rsidRPr="00774CFE">
              <w:tab/>
            </w:r>
            <w:r w:rsidRPr="00774CFE">
              <w:rPr>
                <w:rFonts w:hint="eastAsia"/>
              </w:rPr>
              <w:t>□不好</w:t>
            </w:r>
          </w:p>
          <w:p w14:paraId="771F13BD" w14:textId="77777777" w:rsidR="00885320" w:rsidRPr="00774CFE" w:rsidRDefault="00885320" w:rsidP="00C61A44">
            <w:r w:rsidRPr="00774CFE">
              <w:t xml:space="preserve">2. </w:t>
            </w:r>
            <w:r w:rsidRPr="00774CFE">
              <w:rPr>
                <w:rFonts w:hint="eastAsia"/>
              </w:rPr>
              <w:t>過去一個月來說，您認為您目前的心理健康是</w:t>
            </w:r>
            <w:r w:rsidRPr="00774CFE">
              <w:t xml:space="preserve">? </w:t>
            </w:r>
            <w:r w:rsidRPr="00774CFE">
              <w:rPr>
                <w:rFonts w:hint="eastAsia"/>
              </w:rPr>
              <w:t>□很好</w:t>
            </w:r>
            <w:r w:rsidRPr="00774CFE">
              <w:tab/>
            </w:r>
            <w:r w:rsidRPr="00774CFE">
              <w:rPr>
                <w:rFonts w:hint="eastAsia"/>
              </w:rPr>
              <w:t>□好</w:t>
            </w:r>
            <w:r w:rsidRPr="00774CFE">
              <w:tab/>
            </w:r>
            <w:r w:rsidRPr="00774CFE">
              <w:rPr>
                <w:rFonts w:hint="eastAsia"/>
              </w:rPr>
              <w:t>□不好</w:t>
            </w:r>
          </w:p>
          <w:p w14:paraId="7E4539A2" w14:textId="77777777" w:rsidR="00885320" w:rsidRPr="00774CFE" w:rsidRDefault="00885320" w:rsidP="00C61A44">
            <w:r w:rsidRPr="00774CFE">
              <w:t xml:space="preserve">3. </w:t>
            </w:r>
            <w:r w:rsidRPr="00774CFE">
              <w:rPr>
                <w:rFonts w:hint="eastAsia"/>
              </w:rPr>
              <w:t>過去一個月內，喝酒行為</w:t>
            </w:r>
            <w:r w:rsidRPr="00774CFE">
              <w:t>?</w:t>
            </w:r>
            <w:r w:rsidRPr="00774CFE">
              <w:tab/>
            </w:r>
            <w:r w:rsidRPr="00774CFE">
              <w:rPr>
                <w:rFonts w:hint="eastAsia"/>
              </w:rPr>
              <w:t>□不喝酒</w:t>
            </w:r>
            <w:r w:rsidRPr="00774CFE">
              <w:tab/>
            </w:r>
            <w:r w:rsidRPr="00774CFE">
              <w:rPr>
                <w:rFonts w:hint="eastAsia"/>
              </w:rPr>
              <w:t>□時常喝酒</w:t>
            </w:r>
            <w:r>
              <w:rPr>
                <w:rFonts w:hint="eastAsia"/>
              </w:rPr>
              <w:t xml:space="preserve">  </w:t>
            </w:r>
            <w:r w:rsidRPr="00774CFE">
              <w:rPr>
                <w:rFonts w:hint="eastAsia"/>
              </w:rPr>
              <w:t>□</w:t>
            </w:r>
            <w:r>
              <w:rPr>
                <w:rFonts w:hint="eastAsia"/>
              </w:rPr>
              <w:t>偶爾</w:t>
            </w:r>
            <w:r w:rsidRPr="00774CFE">
              <w:rPr>
                <w:rFonts w:hint="eastAsia"/>
              </w:rPr>
              <w:t>喝酒</w:t>
            </w:r>
          </w:p>
          <w:p w14:paraId="40C10558" w14:textId="77777777" w:rsidR="00885320" w:rsidRPr="00774CFE" w:rsidRDefault="00885320" w:rsidP="00C61A44">
            <w:r w:rsidRPr="00774CFE">
              <w:t xml:space="preserve">4. </w:t>
            </w:r>
            <w:r w:rsidRPr="00774CFE">
              <w:rPr>
                <w:rFonts w:hint="eastAsia"/>
              </w:rPr>
              <w:t>過去一個月內，您曾在運動過程當中昏倒嗎</w:t>
            </w:r>
            <w:r w:rsidRPr="00774CFE">
              <w:t>?</w:t>
            </w:r>
            <w:r w:rsidRPr="00774CFE">
              <w:tab/>
            </w:r>
            <w:r w:rsidRPr="00774CFE">
              <w:rPr>
                <w:rFonts w:hint="eastAsia"/>
              </w:rPr>
              <w:t>□是</w:t>
            </w:r>
            <w:r w:rsidRPr="00774CFE">
              <w:tab/>
            </w:r>
            <w:r w:rsidRPr="00774CFE">
              <w:rPr>
                <w:rFonts w:hint="eastAsia"/>
              </w:rPr>
              <w:t>□否</w:t>
            </w:r>
          </w:p>
          <w:p w14:paraId="47F6E6CC" w14:textId="77777777" w:rsidR="00885320" w:rsidRPr="00774CFE" w:rsidRDefault="00885320" w:rsidP="00C61A44">
            <w:r w:rsidRPr="00774CFE">
              <w:t xml:space="preserve">5. </w:t>
            </w:r>
            <w:r w:rsidRPr="00774CFE">
              <w:rPr>
                <w:rFonts w:hint="eastAsia"/>
              </w:rPr>
              <w:t>過去一個月內，常覺得焦慮、憂鬱嗎？</w:t>
            </w:r>
            <w:r w:rsidRPr="00774CFE">
              <w:tab/>
            </w:r>
            <w:r w:rsidRPr="00774CFE">
              <w:rPr>
                <w:rFonts w:hint="eastAsia"/>
              </w:rPr>
              <w:t>□沒有</w:t>
            </w:r>
            <w:r w:rsidRPr="00774CFE">
              <w:tab/>
            </w:r>
            <w:r w:rsidRPr="00774CFE">
              <w:rPr>
                <w:rFonts w:hint="eastAsia"/>
              </w:rPr>
              <w:t>□很少</w:t>
            </w:r>
            <w:r w:rsidRPr="00774CFE">
              <w:tab/>
            </w:r>
            <w:r w:rsidRPr="00774CFE">
              <w:rPr>
                <w:rFonts w:hint="eastAsia"/>
              </w:rPr>
              <w:t>□時常</w:t>
            </w:r>
          </w:p>
          <w:p w14:paraId="6600F42D" w14:textId="77777777" w:rsidR="00885320" w:rsidRPr="00774CFE" w:rsidRDefault="00885320" w:rsidP="00C61A44">
            <w:r w:rsidRPr="00774CFE">
              <w:t xml:space="preserve">6. </w:t>
            </w:r>
            <w:r w:rsidRPr="00774CFE">
              <w:rPr>
                <w:rFonts w:hint="eastAsia"/>
              </w:rPr>
              <w:t>過去一個月內，常覺得胸悶嗎？</w:t>
            </w:r>
            <w:r w:rsidRPr="00774CFE">
              <w:tab/>
            </w:r>
            <w:r w:rsidRPr="00774CFE">
              <w:rPr>
                <w:rFonts w:hint="eastAsia"/>
              </w:rPr>
              <w:t>□沒有</w:t>
            </w:r>
            <w:r w:rsidRPr="00774CFE">
              <w:tab/>
            </w:r>
            <w:r w:rsidRPr="00774CFE">
              <w:rPr>
                <w:rFonts w:hint="eastAsia"/>
              </w:rPr>
              <w:t>□很少</w:t>
            </w:r>
            <w:r w:rsidRPr="00774CFE">
              <w:tab/>
            </w:r>
            <w:r w:rsidRPr="00774CFE">
              <w:rPr>
                <w:rFonts w:hint="eastAsia"/>
              </w:rPr>
              <w:t>□時常</w:t>
            </w:r>
          </w:p>
        </w:tc>
      </w:tr>
      <w:tr w:rsidR="00885320" w:rsidRPr="00774CFE" w14:paraId="0F3116C0" w14:textId="77777777" w:rsidTr="00C61A44">
        <w:trPr>
          <w:trHeight w:hRule="exact" w:val="2251"/>
        </w:trPr>
        <w:tc>
          <w:tcPr>
            <w:tcW w:w="2408" w:type="dxa"/>
            <w:gridSpan w:val="2"/>
            <w:tcBorders>
              <w:top w:val="single" w:sz="6" w:space="0" w:color="000000"/>
              <w:left w:val="single" w:sz="4" w:space="0" w:color="000000"/>
              <w:bottom w:val="single" w:sz="3" w:space="0" w:color="000000"/>
              <w:right w:val="single" w:sz="6" w:space="0" w:color="000000"/>
            </w:tcBorders>
          </w:tcPr>
          <w:p w14:paraId="35405A16" w14:textId="77777777" w:rsidR="00885320" w:rsidRPr="00774CFE" w:rsidRDefault="00885320" w:rsidP="00C61A44">
            <w:r w:rsidRPr="00774CFE">
              <w:rPr>
                <w:rFonts w:hint="eastAsia"/>
              </w:rPr>
              <w:t>最近三年是否患有以下疾病或症狀</w:t>
            </w:r>
          </w:p>
        </w:tc>
        <w:tc>
          <w:tcPr>
            <w:tcW w:w="7090" w:type="dxa"/>
            <w:gridSpan w:val="3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4" w:space="0" w:color="000000"/>
            </w:tcBorders>
          </w:tcPr>
          <w:p w14:paraId="00CCD5BD" w14:textId="77777777" w:rsidR="00885320" w:rsidRPr="00774CFE" w:rsidRDefault="00885320" w:rsidP="00C61A44">
            <w:r w:rsidRPr="00774CFE">
              <w:rPr>
                <w:rFonts w:hint="eastAsia"/>
              </w:rPr>
              <w:t>個人疾病史：勾選您本人曾患過的疾病</w:t>
            </w:r>
          </w:p>
          <w:p w14:paraId="4D305BAC" w14:textId="77777777" w:rsidR="00885320" w:rsidRPr="00774CFE" w:rsidRDefault="00885320" w:rsidP="00C61A44">
            <w:r w:rsidRPr="00774CFE">
              <w:rPr>
                <w:rFonts w:hint="eastAsia"/>
              </w:rPr>
              <w:t>□心臟疾病</w:t>
            </w:r>
            <w:r w:rsidRPr="00774CFE">
              <w:tab/>
            </w:r>
            <w:r w:rsidRPr="00774CFE">
              <w:rPr>
                <w:rFonts w:hint="eastAsia"/>
              </w:rPr>
              <w:t>□哮喘</w:t>
            </w:r>
            <w:r w:rsidRPr="00774CFE">
              <w:tab/>
            </w:r>
            <w:r w:rsidRPr="00774CFE">
              <w:rPr>
                <w:rFonts w:hint="eastAsia"/>
              </w:rPr>
              <w:t>□暈眩</w:t>
            </w:r>
            <w:r w:rsidRPr="00774CFE">
              <w:tab/>
            </w:r>
            <w:r>
              <w:rPr>
                <w:rFonts w:hint="eastAsia"/>
              </w:rPr>
              <w:t xml:space="preserve"> </w:t>
            </w:r>
            <w:r w:rsidRPr="00774CFE">
              <w:rPr>
                <w:rFonts w:hint="eastAsia"/>
              </w:rPr>
              <w:t>□高血壓</w:t>
            </w:r>
            <w:r w:rsidRPr="00774CFE">
              <w:t xml:space="preserve"> </w:t>
            </w:r>
            <w:r w:rsidRPr="00774CFE">
              <w:rPr>
                <w:rFonts w:hint="eastAsia"/>
              </w:rPr>
              <w:t>□腎臟病</w:t>
            </w:r>
          </w:p>
          <w:p w14:paraId="5339AF2D" w14:textId="77777777" w:rsidR="00885320" w:rsidRPr="00774CFE" w:rsidRDefault="00885320" w:rsidP="00C61A44">
            <w:r w:rsidRPr="00774CFE">
              <w:rPr>
                <w:rFonts w:hint="eastAsia"/>
              </w:rPr>
              <w:t>□懷孕</w:t>
            </w:r>
            <w:r w:rsidRPr="00774CFE">
              <w:tab/>
            </w:r>
            <w:r>
              <w:rPr>
                <w:rFonts w:hint="eastAsia"/>
              </w:rPr>
              <w:t xml:space="preserve">    </w:t>
            </w:r>
            <w:r w:rsidRPr="00774CFE">
              <w:rPr>
                <w:rFonts w:hint="eastAsia"/>
              </w:rPr>
              <w:t>□癲癇</w:t>
            </w:r>
            <w:r w:rsidRPr="00774CFE">
              <w:tab/>
            </w:r>
            <w:r w:rsidRPr="00774CFE">
              <w:rPr>
                <w:rFonts w:hint="eastAsia"/>
              </w:rPr>
              <w:t>□甲狀腺</w:t>
            </w:r>
            <w:r w:rsidRPr="00774CFE">
              <w:t xml:space="preserve"> </w:t>
            </w:r>
            <w:r w:rsidRPr="00774CFE">
              <w:rPr>
                <w:rFonts w:hint="eastAsia"/>
              </w:rPr>
              <w:t>□血友病</w:t>
            </w:r>
            <w:r w:rsidRPr="00774CFE">
              <w:t xml:space="preserve"> </w:t>
            </w:r>
            <w:r w:rsidRPr="00774CFE">
              <w:rPr>
                <w:rFonts w:hint="eastAsia"/>
              </w:rPr>
              <w:t>□酒精中毒</w:t>
            </w:r>
          </w:p>
          <w:p w14:paraId="6702208B" w14:textId="77777777" w:rsidR="00885320" w:rsidRPr="00774CFE" w:rsidRDefault="00885320" w:rsidP="00C61A44">
            <w:r w:rsidRPr="00774CFE">
              <w:rPr>
                <w:rFonts w:hint="eastAsia"/>
              </w:rPr>
              <w:t>□低血壓</w:t>
            </w:r>
            <w:r w:rsidRPr="00774CFE">
              <w:tab/>
            </w:r>
            <w:r w:rsidRPr="00774CFE">
              <w:rPr>
                <w:rFonts w:hint="eastAsia"/>
              </w:rPr>
              <w:t>□弱視</w:t>
            </w:r>
            <w:r w:rsidRPr="00774CFE">
              <w:tab/>
            </w:r>
            <w:r w:rsidRPr="00774CFE">
              <w:rPr>
                <w:rFonts w:hint="eastAsia"/>
              </w:rPr>
              <w:t>□糖尿病</w:t>
            </w:r>
            <w:r w:rsidRPr="00774CFE">
              <w:t xml:space="preserve"> </w:t>
            </w:r>
            <w:r w:rsidRPr="00774CFE">
              <w:rPr>
                <w:rFonts w:hint="eastAsia"/>
              </w:rPr>
              <w:t>□肺結核</w:t>
            </w:r>
            <w:r w:rsidRPr="00774CFE">
              <w:t xml:space="preserve"> </w:t>
            </w:r>
            <w:r w:rsidRPr="00774CFE">
              <w:rPr>
                <w:rFonts w:hint="eastAsia"/>
              </w:rPr>
              <w:t>□皮膚過敏</w:t>
            </w:r>
          </w:p>
          <w:p w14:paraId="57A77479" w14:textId="77777777" w:rsidR="00885320" w:rsidRPr="00774CFE" w:rsidRDefault="00885320" w:rsidP="00C61A44">
            <w:r w:rsidRPr="00774CFE">
              <w:rPr>
                <w:rFonts w:hint="eastAsia"/>
              </w:rPr>
              <w:t>□過敏</w:t>
            </w:r>
            <w:r w:rsidRPr="00774CFE">
              <w:t>(</w:t>
            </w:r>
            <w:r w:rsidRPr="00774CFE">
              <w:rPr>
                <w:rFonts w:hint="eastAsia"/>
              </w:rPr>
              <w:t>藥物</w:t>
            </w:r>
            <w:r w:rsidRPr="00774CFE">
              <w:t>/</w:t>
            </w:r>
            <w:r w:rsidRPr="00774CFE">
              <w:rPr>
                <w:rFonts w:hint="eastAsia"/>
              </w:rPr>
              <w:t>食物</w:t>
            </w:r>
            <w:r w:rsidRPr="00774CFE">
              <w:t>)</w:t>
            </w:r>
            <w:r w:rsidRPr="00774CFE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 </w:t>
            </w:r>
            <w:r w:rsidRPr="00774CFE">
              <w:rPr>
                <w:rFonts w:hint="eastAsia"/>
              </w:rPr>
              <w:t>□心理或精神疾病</w:t>
            </w:r>
          </w:p>
          <w:p w14:paraId="4E2C2916" w14:textId="77777777" w:rsidR="00885320" w:rsidRPr="00774CFE" w:rsidRDefault="00885320" w:rsidP="00C61A44">
            <w:r w:rsidRPr="00774CFE">
              <w:rPr>
                <w:rFonts w:hint="eastAsia"/>
              </w:rPr>
              <w:t>□其他</w:t>
            </w:r>
            <w:r w:rsidRPr="00774CFE">
              <w:rPr>
                <w:u w:val="single"/>
              </w:rPr>
              <w:tab/>
            </w:r>
            <w:r>
              <w:rPr>
                <w:rFonts w:hint="eastAsia"/>
                <w:u w:val="single"/>
              </w:rPr>
              <w:t xml:space="preserve">            </w:t>
            </w:r>
            <w:r w:rsidRPr="00774CFE">
              <w:rPr>
                <w:rFonts w:hint="eastAsia"/>
              </w:rPr>
              <w:t>□無</w:t>
            </w:r>
          </w:p>
        </w:tc>
      </w:tr>
      <w:tr w:rsidR="00885320" w:rsidRPr="00774CFE" w14:paraId="688DA9FF" w14:textId="77777777" w:rsidTr="00C61A44">
        <w:trPr>
          <w:trHeight w:hRule="exact" w:val="787"/>
        </w:trPr>
        <w:tc>
          <w:tcPr>
            <w:tcW w:w="9498" w:type="dxa"/>
            <w:gridSpan w:val="5"/>
            <w:tcBorders>
              <w:top w:val="single" w:sz="3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9426A7C" w14:textId="77777777" w:rsidR="00885320" w:rsidRDefault="00885320" w:rsidP="00C61A44">
            <w:pPr>
              <w:jc w:val="both"/>
            </w:pPr>
            <w:r w:rsidRPr="00774CFE">
              <w:rPr>
                <w:rFonts w:hint="eastAsia"/>
              </w:rPr>
              <w:t>最近三年曾經接受過的</w:t>
            </w:r>
            <w:r w:rsidRPr="00774CFE">
              <w:t>(</w:t>
            </w:r>
            <w:r w:rsidRPr="00774CFE">
              <w:rPr>
                <w:rFonts w:hint="eastAsia"/>
              </w:rPr>
              <w:t>重大</w:t>
            </w:r>
            <w:r w:rsidRPr="00774CFE">
              <w:t>)</w:t>
            </w:r>
            <w:r w:rsidRPr="00774CFE">
              <w:rPr>
                <w:rFonts w:hint="eastAsia"/>
              </w:rPr>
              <w:t>手術</w:t>
            </w:r>
            <w:r>
              <w:rPr>
                <w:rFonts w:hint="eastAsia"/>
              </w:rPr>
              <w:t>：</w:t>
            </w:r>
            <w:r w:rsidRPr="00774CFE">
              <w:rPr>
                <w:rFonts w:hint="eastAsia"/>
              </w:rPr>
              <w:t>□是</w:t>
            </w:r>
            <w:r>
              <w:rPr>
                <w:rFonts w:hint="eastAsia"/>
              </w:rPr>
              <w:t>_________</w:t>
            </w:r>
            <w:r w:rsidRPr="0018235F">
              <w:rPr>
                <w:rFonts w:hint="eastAsia"/>
                <w:u w:val="single"/>
              </w:rPr>
              <w:t xml:space="preserve">      _          </w:t>
            </w:r>
          </w:p>
          <w:p w14:paraId="33FC13BB" w14:textId="77777777" w:rsidR="00885320" w:rsidRPr="00774CFE" w:rsidRDefault="00885320" w:rsidP="00C61A44">
            <w:pPr>
              <w:jc w:val="both"/>
            </w:pPr>
            <w:r>
              <w:rPr>
                <w:rFonts w:hint="eastAsia"/>
              </w:rPr>
              <w:t xml:space="preserve">                                </w:t>
            </w:r>
            <w:r w:rsidRPr="00774CFE">
              <w:rPr>
                <w:rFonts w:hint="eastAsia"/>
              </w:rPr>
              <w:t>□無</w:t>
            </w:r>
          </w:p>
        </w:tc>
      </w:tr>
      <w:tr w:rsidR="00885320" w:rsidRPr="00774CFE" w14:paraId="5B00F652" w14:textId="77777777" w:rsidTr="00C61A44">
        <w:trPr>
          <w:trHeight w:hRule="exact" w:val="791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DBF9D44" w14:textId="77777777" w:rsidR="00885320" w:rsidRPr="00774CFE" w:rsidRDefault="00885320" w:rsidP="00C61A44">
            <w:r>
              <w:rPr>
                <w:rFonts w:hint="eastAsia"/>
              </w:rPr>
              <w:t>申請人</w:t>
            </w:r>
            <w:r w:rsidRPr="00774CFE">
              <w:rPr>
                <w:rFonts w:hint="eastAsia"/>
              </w:rPr>
              <w:t>簽名</w:t>
            </w:r>
            <w:r>
              <w:rPr>
                <w:rFonts w:hint="eastAsia"/>
              </w:rPr>
              <w:t>：</w:t>
            </w:r>
          </w:p>
        </w:tc>
      </w:tr>
      <w:tr w:rsidR="00885320" w:rsidRPr="00774CFE" w14:paraId="618A32A6" w14:textId="77777777" w:rsidTr="00C61A44">
        <w:trPr>
          <w:trHeight w:hRule="exact" w:val="846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4EF67F9B" w14:textId="77777777" w:rsidR="00885320" w:rsidRPr="00774CFE" w:rsidRDefault="00885320" w:rsidP="00C61A44">
            <w:pPr>
              <w:jc w:val="both"/>
            </w:pPr>
            <w:r w:rsidRPr="00774CFE">
              <w:rPr>
                <w:rFonts w:hint="eastAsia"/>
              </w:rPr>
              <w:t>未滿二十歲且未結婚者須法定代理人簽名</w:t>
            </w:r>
            <w:r>
              <w:rPr>
                <w:rFonts w:hint="eastAsia"/>
              </w:rPr>
              <w:t>：</w:t>
            </w:r>
          </w:p>
        </w:tc>
      </w:tr>
      <w:tr w:rsidR="00885320" w:rsidRPr="00774CFE" w14:paraId="00EA1646" w14:textId="77777777" w:rsidTr="00C61A44">
        <w:trPr>
          <w:trHeight w:hRule="exact" w:val="711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DC6063D" w14:textId="77777777" w:rsidR="00885320" w:rsidRPr="00774CFE" w:rsidRDefault="00885320" w:rsidP="00C61A44">
            <w:pPr>
              <w:jc w:val="both"/>
            </w:pPr>
            <w:r w:rsidRPr="00774CFE">
              <w:rPr>
                <w:rFonts w:hint="eastAsia"/>
              </w:rPr>
              <w:t>日期</w:t>
            </w:r>
            <w:r>
              <w:rPr>
                <w:rFonts w:hint="eastAsia"/>
              </w:rPr>
              <w:t>：</w:t>
            </w:r>
            <w:r w:rsidRPr="00774CFE">
              <w:rPr>
                <w:rFonts w:hint="eastAsia"/>
              </w:rPr>
              <w:t>中華民國</w:t>
            </w:r>
            <w:r w:rsidRPr="00774CFE">
              <w:tab/>
            </w:r>
            <w:r>
              <w:rPr>
                <w:rFonts w:hint="eastAsia"/>
              </w:rPr>
              <w:t xml:space="preserve">     </w:t>
            </w:r>
            <w:r w:rsidRPr="00774CFE"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    </w:t>
            </w:r>
            <w:r w:rsidRPr="00774CFE">
              <w:tab/>
            </w:r>
            <w:r>
              <w:rPr>
                <w:rFonts w:hint="eastAsia"/>
              </w:rPr>
              <w:t xml:space="preserve"> </w:t>
            </w:r>
            <w:r w:rsidRPr="00774CFE">
              <w:rPr>
                <w:rFonts w:hint="eastAsia"/>
              </w:rPr>
              <w:t xml:space="preserve"> </w:t>
            </w:r>
            <w:r w:rsidRPr="00774CFE">
              <w:rPr>
                <w:rFonts w:hint="eastAsia"/>
              </w:rPr>
              <w:t>月</w:t>
            </w:r>
            <w:r>
              <w:rPr>
                <w:rFonts w:hint="eastAsia"/>
              </w:rPr>
              <w:t xml:space="preserve">     </w:t>
            </w:r>
            <w:r w:rsidRPr="00774CFE">
              <w:rPr>
                <w:rFonts w:hint="eastAsia"/>
              </w:rPr>
              <w:t xml:space="preserve"> </w:t>
            </w:r>
            <w:r w:rsidRPr="00774CFE">
              <w:rPr>
                <w:rFonts w:hint="eastAsia"/>
              </w:rPr>
              <w:t>日</w:t>
            </w:r>
          </w:p>
        </w:tc>
      </w:tr>
      <w:tr w:rsidR="00885320" w:rsidRPr="00774CFE" w14:paraId="58692495" w14:textId="77777777" w:rsidTr="00C61A44">
        <w:trPr>
          <w:trHeight w:hRule="exact" w:val="879"/>
        </w:trPr>
        <w:tc>
          <w:tcPr>
            <w:tcW w:w="9498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5332D" w14:textId="77777777" w:rsidR="00885320" w:rsidRPr="00774CFE" w:rsidRDefault="00885320" w:rsidP="00C61A44">
            <w:pPr>
              <w:jc w:val="both"/>
            </w:pPr>
            <w:r w:rsidRPr="00774CFE">
              <w:rPr>
                <w:rFonts w:hint="eastAsia"/>
              </w:rPr>
              <w:t>註：健康諮詢表</w:t>
            </w:r>
            <w:r>
              <w:rPr>
                <w:rFonts w:hint="eastAsia"/>
              </w:rPr>
              <w:t>內容確實無誤</w:t>
            </w:r>
            <w:r w:rsidRPr="00774CFE">
              <w:rPr>
                <w:rFonts w:hint="eastAsia"/>
              </w:rPr>
              <w:t>因涉及個人隱私，本機構將依個資法相關規定妥善保管。</w:t>
            </w:r>
          </w:p>
        </w:tc>
      </w:tr>
    </w:tbl>
    <w:p w14:paraId="54AD484C" w14:textId="77777777" w:rsidR="00885320" w:rsidRPr="00774CFE" w:rsidRDefault="00885320" w:rsidP="00885320">
      <w:pPr>
        <w:snapToGrid w:val="0"/>
        <w:rPr>
          <w:rFonts w:ascii="標楷體" w:hAnsi="標楷體"/>
          <w:b/>
          <w:bCs/>
          <w:kern w:val="1"/>
          <w:szCs w:val="24"/>
        </w:rPr>
      </w:pPr>
    </w:p>
    <w:p w14:paraId="7049DCD2" w14:textId="73513BFC" w:rsidR="006A5206" w:rsidRPr="00D82B53" w:rsidRDefault="006A5206" w:rsidP="00CB65BE">
      <w:pPr>
        <w:tabs>
          <w:tab w:val="left" w:pos="315"/>
        </w:tabs>
        <w:adjustRightInd w:val="0"/>
        <w:snapToGrid w:val="0"/>
        <w:spacing w:line="320" w:lineRule="exact"/>
        <w:rPr>
          <w:b/>
          <w:bCs/>
          <w:kern w:val="1"/>
          <w:sz w:val="28"/>
          <w:szCs w:val="28"/>
        </w:rPr>
      </w:pPr>
      <w:r w:rsidRPr="00D82B53">
        <w:rPr>
          <w:szCs w:val="24"/>
        </w:rPr>
        <w:br w:type="page"/>
      </w:r>
      <w:r w:rsidRPr="00D82B53">
        <w:rPr>
          <w:b/>
          <w:bCs/>
          <w:kern w:val="1"/>
          <w:szCs w:val="24"/>
        </w:rPr>
        <w:lastRenderedPageBreak/>
        <w:t>附表</w:t>
      </w:r>
      <w:r w:rsidR="00CB65BE" w:rsidRPr="00D82B53">
        <w:rPr>
          <w:b/>
          <w:bCs/>
          <w:kern w:val="1"/>
          <w:szCs w:val="24"/>
        </w:rPr>
        <w:t>四</w:t>
      </w:r>
      <w:r w:rsidRPr="00D82B53">
        <w:rPr>
          <w:b/>
          <w:bCs/>
          <w:kern w:val="1"/>
          <w:szCs w:val="24"/>
        </w:rPr>
        <w:t xml:space="preserve"> </w:t>
      </w:r>
      <w:r w:rsidRPr="00D82B53">
        <w:rPr>
          <w:b/>
          <w:bCs/>
          <w:kern w:val="1"/>
          <w:szCs w:val="24"/>
        </w:rPr>
        <w:t>繳費證明</w:t>
      </w:r>
    </w:p>
    <w:p w14:paraId="5CA94ED6" w14:textId="77777777" w:rsidR="006A5206" w:rsidRPr="00D82B53" w:rsidRDefault="006A5206" w:rsidP="006A5206">
      <w:pPr>
        <w:snapToGrid w:val="0"/>
        <w:jc w:val="center"/>
        <w:rPr>
          <w:bCs/>
          <w:kern w:val="1"/>
          <w:sz w:val="28"/>
          <w:szCs w:val="28"/>
        </w:rPr>
      </w:pPr>
      <w:r w:rsidRPr="00D82B53">
        <w:rPr>
          <w:b/>
          <w:bCs/>
          <w:kern w:val="1"/>
          <w:sz w:val="28"/>
          <w:szCs w:val="28"/>
        </w:rPr>
        <w:t>匯款繳費證明黏貼單</w:t>
      </w:r>
    </w:p>
    <w:tbl>
      <w:tblPr>
        <w:tblW w:w="8472" w:type="dxa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6A5206" w:rsidRPr="00D82B53" w14:paraId="188FAF25" w14:textId="77777777" w:rsidTr="00BC0B33">
        <w:trPr>
          <w:trHeight w:val="12741"/>
        </w:trPr>
        <w:tc>
          <w:tcPr>
            <w:tcW w:w="8472" w:type="dxa"/>
            <w:shd w:val="clear" w:color="auto" w:fill="auto"/>
          </w:tcPr>
          <w:p w14:paraId="66424CF8" w14:textId="77777777" w:rsidR="006A5206" w:rsidRPr="00D82B53" w:rsidRDefault="006A5206" w:rsidP="00BC0B33">
            <w:pPr>
              <w:tabs>
                <w:tab w:val="left" w:pos="315"/>
              </w:tabs>
              <w:adjustRightInd w:val="0"/>
              <w:snapToGrid w:val="0"/>
              <w:spacing w:line="320" w:lineRule="exact"/>
              <w:rPr>
                <w:bCs/>
                <w:kern w:val="1"/>
                <w:szCs w:val="24"/>
              </w:rPr>
            </w:pPr>
          </w:p>
        </w:tc>
      </w:tr>
    </w:tbl>
    <w:p w14:paraId="5B3EEB3E" w14:textId="77777777" w:rsidR="006A5206" w:rsidRPr="00D82B53" w:rsidRDefault="006A5206" w:rsidP="006A5206">
      <w:pPr>
        <w:snapToGrid w:val="0"/>
        <w:rPr>
          <w:sz w:val="28"/>
          <w:szCs w:val="28"/>
        </w:rPr>
      </w:pPr>
    </w:p>
    <w:p w14:paraId="17D38A55" w14:textId="77777777" w:rsidR="006A5206" w:rsidRPr="00D82B53" w:rsidRDefault="006A5206" w:rsidP="006A5206">
      <w:pPr>
        <w:spacing w:line="320" w:lineRule="exact"/>
        <w:rPr>
          <w:szCs w:val="24"/>
        </w:rPr>
      </w:pPr>
    </w:p>
    <w:p w14:paraId="296EAC6E" w14:textId="77777777" w:rsidR="001057E7" w:rsidRPr="00D82B53" w:rsidRDefault="001057E7" w:rsidP="00184773">
      <w:pPr>
        <w:snapToGrid w:val="0"/>
        <w:rPr>
          <w:sz w:val="28"/>
          <w:szCs w:val="28"/>
        </w:rPr>
      </w:pPr>
    </w:p>
    <w:p w14:paraId="15D9D1BA" w14:textId="0B5BBCBC" w:rsidR="00C706AC" w:rsidRPr="00D82B53" w:rsidRDefault="00C706AC" w:rsidP="00C706AC">
      <w:pPr>
        <w:snapToGrid w:val="0"/>
        <w:rPr>
          <w:b/>
          <w:bCs/>
          <w:kern w:val="1"/>
          <w:sz w:val="28"/>
          <w:szCs w:val="28"/>
        </w:rPr>
      </w:pPr>
      <w:r w:rsidRPr="00D82B53">
        <w:rPr>
          <w:b/>
          <w:bCs/>
          <w:kern w:val="1"/>
          <w:szCs w:val="24"/>
        </w:rPr>
        <w:lastRenderedPageBreak/>
        <w:t>附表</w:t>
      </w:r>
      <w:r w:rsidR="00CB65BE" w:rsidRPr="00D82B53">
        <w:rPr>
          <w:b/>
          <w:bCs/>
          <w:kern w:val="1"/>
          <w:szCs w:val="24"/>
        </w:rPr>
        <w:t>五</w:t>
      </w:r>
      <w:r w:rsidRPr="00D82B53">
        <w:rPr>
          <w:b/>
          <w:bCs/>
          <w:kern w:val="1"/>
          <w:szCs w:val="24"/>
        </w:rPr>
        <w:t xml:space="preserve"> </w:t>
      </w:r>
      <w:r w:rsidRPr="00D82B53">
        <w:rPr>
          <w:b/>
          <w:bCs/>
          <w:kern w:val="1"/>
          <w:szCs w:val="24"/>
        </w:rPr>
        <w:t>安全講習證明</w:t>
      </w:r>
    </w:p>
    <w:p w14:paraId="604F9746" w14:textId="77777777" w:rsidR="00C706AC" w:rsidRPr="00D82B53" w:rsidRDefault="00C706AC" w:rsidP="00C706AC">
      <w:pPr>
        <w:snapToGrid w:val="0"/>
        <w:jc w:val="center"/>
        <w:rPr>
          <w:b/>
          <w:color w:val="FF0000"/>
          <w:kern w:val="1"/>
          <w:szCs w:val="24"/>
        </w:rPr>
      </w:pPr>
      <w:r w:rsidRPr="00D82B53">
        <w:rPr>
          <w:b/>
          <w:bCs/>
          <w:kern w:val="1"/>
          <w:sz w:val="28"/>
          <w:szCs w:val="28"/>
        </w:rPr>
        <w:t>安全講習證明</w:t>
      </w:r>
    </w:p>
    <w:p w14:paraId="686B35F0" w14:textId="77777777" w:rsidR="002B7481" w:rsidRPr="00D82B53" w:rsidRDefault="002B7481" w:rsidP="00C706AC">
      <w:pPr>
        <w:snapToGrid w:val="0"/>
        <w:jc w:val="center"/>
        <w:rPr>
          <w:bCs/>
          <w:kern w:val="1"/>
          <w:sz w:val="28"/>
          <w:szCs w:val="28"/>
        </w:rPr>
      </w:pPr>
      <w:r w:rsidRPr="00D82B53">
        <w:rPr>
          <w:b/>
          <w:color w:val="FF0000"/>
          <w:kern w:val="1"/>
          <w:szCs w:val="24"/>
        </w:rPr>
        <w:t>(</w:t>
      </w:r>
      <w:r w:rsidRPr="00D82B53">
        <w:rPr>
          <w:b/>
          <w:color w:val="FF0000"/>
          <w:kern w:val="1"/>
          <w:szCs w:val="24"/>
        </w:rPr>
        <w:t>救生員證逾期者免繳交</w:t>
      </w:r>
      <w:r w:rsidRPr="00D82B53">
        <w:rPr>
          <w:b/>
          <w:color w:val="FF0000"/>
          <w:kern w:val="1"/>
          <w:szCs w:val="24"/>
        </w:rPr>
        <w:t>)</w:t>
      </w:r>
    </w:p>
    <w:tbl>
      <w:tblPr>
        <w:tblW w:w="8472" w:type="dxa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C706AC" w:rsidRPr="00D82B53" w14:paraId="2C489640" w14:textId="77777777" w:rsidTr="00894C90">
        <w:trPr>
          <w:trHeight w:val="12741"/>
        </w:trPr>
        <w:tc>
          <w:tcPr>
            <w:tcW w:w="8472" w:type="dxa"/>
            <w:shd w:val="clear" w:color="auto" w:fill="auto"/>
          </w:tcPr>
          <w:p w14:paraId="74012C66" w14:textId="77777777" w:rsidR="00C86144" w:rsidRPr="00D82B53" w:rsidRDefault="00C86144" w:rsidP="00C86144">
            <w:pPr>
              <w:tabs>
                <w:tab w:val="left" w:pos="315"/>
              </w:tabs>
              <w:adjustRightInd w:val="0"/>
              <w:snapToGrid w:val="0"/>
              <w:spacing w:line="320" w:lineRule="exact"/>
              <w:rPr>
                <w:b/>
                <w:bCs/>
                <w:kern w:val="1"/>
                <w:szCs w:val="24"/>
              </w:rPr>
            </w:pPr>
            <w:r w:rsidRPr="00D82B53">
              <w:rPr>
                <w:b/>
                <w:bCs/>
                <w:kern w:val="1"/>
                <w:szCs w:val="24"/>
              </w:rPr>
              <w:t>救生員資格檢定辦法於</w:t>
            </w:r>
            <w:r w:rsidRPr="00D82B53">
              <w:rPr>
                <w:b/>
                <w:bCs/>
                <w:kern w:val="1"/>
                <w:szCs w:val="24"/>
              </w:rPr>
              <w:t>109</w:t>
            </w:r>
            <w:r w:rsidRPr="00D82B53">
              <w:rPr>
                <w:b/>
                <w:bCs/>
                <w:kern w:val="1"/>
                <w:szCs w:val="24"/>
              </w:rPr>
              <w:t>年</w:t>
            </w:r>
            <w:r w:rsidRPr="00D82B53">
              <w:rPr>
                <w:b/>
                <w:bCs/>
                <w:kern w:val="1"/>
                <w:szCs w:val="24"/>
              </w:rPr>
              <w:t>10</w:t>
            </w:r>
            <w:r w:rsidRPr="00D82B53">
              <w:rPr>
                <w:b/>
                <w:bCs/>
                <w:kern w:val="1"/>
                <w:szCs w:val="24"/>
              </w:rPr>
              <w:t>月</w:t>
            </w:r>
            <w:r w:rsidRPr="00D82B53">
              <w:rPr>
                <w:b/>
                <w:bCs/>
                <w:kern w:val="1"/>
                <w:szCs w:val="24"/>
              </w:rPr>
              <w:t>7</w:t>
            </w:r>
            <w:r w:rsidRPr="00D82B53">
              <w:rPr>
                <w:b/>
                <w:bCs/>
                <w:kern w:val="1"/>
                <w:szCs w:val="24"/>
              </w:rPr>
              <w:t>日修正後，依該法第</w:t>
            </w:r>
            <w:r w:rsidRPr="00D82B53">
              <w:rPr>
                <w:b/>
                <w:bCs/>
                <w:kern w:val="1"/>
                <w:szCs w:val="24"/>
              </w:rPr>
              <w:t>10</w:t>
            </w:r>
            <w:r w:rsidRPr="00D82B53">
              <w:rPr>
                <w:b/>
                <w:bCs/>
                <w:kern w:val="1"/>
                <w:szCs w:val="24"/>
              </w:rPr>
              <w:t>條救生員證書效期已展延為</w:t>
            </w:r>
            <w:r w:rsidRPr="00D82B53">
              <w:rPr>
                <w:b/>
                <w:bCs/>
                <w:kern w:val="1"/>
                <w:szCs w:val="24"/>
              </w:rPr>
              <w:t>4</w:t>
            </w:r>
            <w:r w:rsidRPr="00D82B53">
              <w:rPr>
                <w:b/>
                <w:bCs/>
                <w:kern w:val="1"/>
                <w:szCs w:val="24"/>
              </w:rPr>
              <w:t>年。又同條第</w:t>
            </w:r>
            <w:r w:rsidRPr="00D82B53">
              <w:rPr>
                <w:b/>
                <w:bCs/>
                <w:kern w:val="1"/>
                <w:szCs w:val="24"/>
              </w:rPr>
              <w:t>3</w:t>
            </w:r>
            <w:r w:rsidRPr="00D82B53">
              <w:rPr>
                <w:b/>
                <w:bCs/>
                <w:kern w:val="1"/>
                <w:szCs w:val="24"/>
              </w:rPr>
              <w:t>項規定「本辦法中華民國一百零九年十月七日修正施行前，持有效期間三年之救生員證書且未逾期者，其有效期間延長一年。」，只要符合前項規範的現職救生員，其證書效期延長</w:t>
            </w:r>
            <w:r w:rsidRPr="00D82B53">
              <w:rPr>
                <w:b/>
                <w:bCs/>
                <w:kern w:val="1"/>
                <w:szCs w:val="24"/>
              </w:rPr>
              <w:t>1</w:t>
            </w:r>
            <w:r w:rsidRPr="00D82B53">
              <w:rPr>
                <w:b/>
                <w:bCs/>
                <w:kern w:val="1"/>
                <w:szCs w:val="24"/>
              </w:rPr>
              <w:t>年。另檢定辦法第</w:t>
            </w:r>
            <w:r w:rsidRPr="00D82B53">
              <w:rPr>
                <w:b/>
                <w:bCs/>
                <w:kern w:val="1"/>
                <w:szCs w:val="24"/>
              </w:rPr>
              <w:t>11</w:t>
            </w:r>
            <w:r w:rsidRPr="00D82B53">
              <w:rPr>
                <w:b/>
                <w:bCs/>
                <w:kern w:val="1"/>
                <w:szCs w:val="24"/>
              </w:rPr>
              <w:t>條第</w:t>
            </w:r>
            <w:r w:rsidRPr="00D82B53">
              <w:rPr>
                <w:b/>
                <w:bCs/>
                <w:kern w:val="1"/>
                <w:szCs w:val="24"/>
              </w:rPr>
              <w:t>2</w:t>
            </w:r>
            <w:r w:rsidRPr="00D82B53">
              <w:rPr>
                <w:b/>
                <w:bCs/>
                <w:kern w:val="1"/>
                <w:szCs w:val="24"/>
              </w:rPr>
              <w:t>項有關安全講習的時數，「證書有效期間內，至少參加十八小時與救生員業務相關安全講習活動」，救生員參加複訓前須上滿</w:t>
            </w:r>
            <w:r w:rsidRPr="00D82B53">
              <w:rPr>
                <w:b/>
                <w:bCs/>
                <w:kern w:val="1"/>
                <w:szCs w:val="24"/>
              </w:rPr>
              <w:t>18</w:t>
            </w:r>
            <w:r w:rsidRPr="00D82B53">
              <w:rPr>
                <w:b/>
                <w:bCs/>
                <w:kern w:val="1"/>
                <w:szCs w:val="24"/>
              </w:rPr>
              <w:t>小時安全講習。</w:t>
            </w:r>
          </w:p>
          <w:p w14:paraId="255E434D" w14:textId="31B82DE3" w:rsidR="00C706AC" w:rsidRPr="00D82B53" w:rsidRDefault="00C706AC" w:rsidP="00894C90">
            <w:pPr>
              <w:tabs>
                <w:tab w:val="left" w:pos="315"/>
              </w:tabs>
              <w:adjustRightInd w:val="0"/>
              <w:snapToGrid w:val="0"/>
              <w:spacing w:line="320" w:lineRule="exact"/>
              <w:rPr>
                <w:b/>
                <w:bCs/>
                <w:color w:val="FF0000"/>
                <w:kern w:val="1"/>
                <w:szCs w:val="24"/>
              </w:rPr>
            </w:pPr>
          </w:p>
        </w:tc>
      </w:tr>
    </w:tbl>
    <w:p w14:paraId="77B8CE58" w14:textId="77777777" w:rsidR="00C706AC" w:rsidRPr="00D82B53" w:rsidRDefault="00C706AC" w:rsidP="00C706AC">
      <w:pPr>
        <w:snapToGrid w:val="0"/>
        <w:rPr>
          <w:sz w:val="28"/>
          <w:szCs w:val="28"/>
        </w:rPr>
      </w:pPr>
    </w:p>
    <w:p w14:paraId="07D0EF8C" w14:textId="2ADB5DEA" w:rsidR="00AD4325" w:rsidRPr="00D82B53" w:rsidRDefault="00AD4325" w:rsidP="00AD4325">
      <w:pPr>
        <w:snapToGrid w:val="0"/>
        <w:rPr>
          <w:b/>
          <w:bCs/>
          <w:kern w:val="1"/>
          <w:sz w:val="28"/>
          <w:szCs w:val="28"/>
        </w:rPr>
      </w:pPr>
      <w:r w:rsidRPr="00D82B53">
        <w:rPr>
          <w:sz w:val="28"/>
          <w:szCs w:val="28"/>
        </w:rPr>
        <w:br w:type="page"/>
      </w:r>
      <w:r w:rsidRPr="00D82B53">
        <w:rPr>
          <w:b/>
          <w:bCs/>
          <w:kern w:val="1"/>
          <w:szCs w:val="24"/>
        </w:rPr>
        <w:lastRenderedPageBreak/>
        <w:t>附表</w:t>
      </w:r>
      <w:r w:rsidR="00CB65BE" w:rsidRPr="00D82B53">
        <w:rPr>
          <w:b/>
          <w:bCs/>
          <w:kern w:val="1"/>
          <w:szCs w:val="24"/>
        </w:rPr>
        <w:t>六</w:t>
      </w:r>
      <w:r w:rsidRPr="00D82B53">
        <w:rPr>
          <w:b/>
          <w:bCs/>
          <w:kern w:val="1"/>
          <w:szCs w:val="24"/>
        </w:rPr>
        <w:t xml:space="preserve"> BLS</w:t>
      </w:r>
      <w:r w:rsidRPr="00D82B53">
        <w:rPr>
          <w:b/>
          <w:bCs/>
          <w:kern w:val="1"/>
          <w:szCs w:val="24"/>
        </w:rPr>
        <w:t>基本救命術證影本</w:t>
      </w:r>
    </w:p>
    <w:p w14:paraId="75827EC9" w14:textId="77777777" w:rsidR="00AD4325" w:rsidRPr="00D82B53" w:rsidRDefault="00AD4325" w:rsidP="00AD4325">
      <w:pPr>
        <w:snapToGrid w:val="0"/>
        <w:jc w:val="center"/>
        <w:rPr>
          <w:b/>
          <w:color w:val="FF0000"/>
          <w:kern w:val="1"/>
          <w:szCs w:val="24"/>
        </w:rPr>
      </w:pPr>
      <w:r w:rsidRPr="00D82B53">
        <w:rPr>
          <w:b/>
          <w:bCs/>
          <w:kern w:val="1"/>
          <w:sz w:val="28"/>
          <w:szCs w:val="28"/>
        </w:rPr>
        <w:t>BLS</w:t>
      </w:r>
      <w:r w:rsidRPr="00D82B53">
        <w:rPr>
          <w:b/>
          <w:bCs/>
          <w:kern w:val="1"/>
          <w:sz w:val="28"/>
          <w:szCs w:val="28"/>
        </w:rPr>
        <w:t>基本救命術術證影本</w:t>
      </w:r>
    </w:p>
    <w:p w14:paraId="2A46D650" w14:textId="77777777" w:rsidR="00AD4325" w:rsidRPr="00D82B53" w:rsidRDefault="00AD4325" w:rsidP="00AD4325">
      <w:pPr>
        <w:snapToGrid w:val="0"/>
        <w:jc w:val="center"/>
        <w:rPr>
          <w:bCs/>
          <w:kern w:val="1"/>
          <w:sz w:val="28"/>
          <w:szCs w:val="28"/>
        </w:rPr>
      </w:pPr>
      <w:r w:rsidRPr="00D82B53">
        <w:rPr>
          <w:b/>
          <w:color w:val="FF0000"/>
          <w:kern w:val="1"/>
          <w:szCs w:val="24"/>
        </w:rPr>
        <w:t>(</w:t>
      </w:r>
      <w:r w:rsidRPr="00D82B53">
        <w:rPr>
          <w:b/>
          <w:color w:val="FF0000"/>
          <w:kern w:val="1"/>
          <w:szCs w:val="24"/>
        </w:rPr>
        <w:t>救生員證逾期者須繳交</w:t>
      </w:r>
      <w:r w:rsidRPr="00D82B53">
        <w:rPr>
          <w:b/>
          <w:color w:val="FF0000"/>
          <w:kern w:val="1"/>
          <w:szCs w:val="24"/>
        </w:rPr>
        <w:t>)</w:t>
      </w:r>
    </w:p>
    <w:tbl>
      <w:tblPr>
        <w:tblW w:w="8472" w:type="dxa"/>
        <w:tblInd w:w="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AD4325" w:rsidRPr="00D82B53" w14:paraId="164CE584" w14:textId="77777777" w:rsidTr="00894C90">
        <w:trPr>
          <w:trHeight w:val="12741"/>
        </w:trPr>
        <w:tc>
          <w:tcPr>
            <w:tcW w:w="8472" w:type="dxa"/>
            <w:shd w:val="clear" w:color="auto" w:fill="auto"/>
          </w:tcPr>
          <w:p w14:paraId="7A98871D" w14:textId="77777777" w:rsidR="00AD4325" w:rsidRPr="00D82B53" w:rsidRDefault="00AD4325" w:rsidP="00AD4325">
            <w:pPr>
              <w:tabs>
                <w:tab w:val="left" w:pos="315"/>
              </w:tabs>
              <w:adjustRightInd w:val="0"/>
              <w:snapToGrid w:val="0"/>
              <w:spacing w:line="320" w:lineRule="exact"/>
              <w:rPr>
                <w:b/>
                <w:bCs/>
                <w:kern w:val="1"/>
                <w:szCs w:val="24"/>
              </w:rPr>
            </w:pPr>
            <w:r w:rsidRPr="00D82B53">
              <w:rPr>
                <w:b/>
                <w:bCs/>
                <w:kern w:val="1"/>
                <w:szCs w:val="24"/>
              </w:rPr>
              <w:t>說明：</w:t>
            </w:r>
          </w:p>
          <w:p w14:paraId="48844B63" w14:textId="77777777" w:rsidR="00AD4325" w:rsidRPr="00D82B53" w:rsidRDefault="00AD4325" w:rsidP="00AD4325">
            <w:pPr>
              <w:tabs>
                <w:tab w:val="left" w:pos="315"/>
              </w:tabs>
              <w:adjustRightInd w:val="0"/>
              <w:snapToGrid w:val="0"/>
              <w:spacing w:line="320" w:lineRule="exact"/>
              <w:rPr>
                <w:b/>
                <w:bCs/>
                <w:color w:val="FF0000"/>
                <w:kern w:val="1"/>
                <w:szCs w:val="24"/>
              </w:rPr>
            </w:pPr>
            <w:r w:rsidRPr="00D82B53">
              <w:rPr>
                <w:b/>
                <w:bCs/>
                <w:kern w:val="1"/>
                <w:szCs w:val="24"/>
              </w:rPr>
              <w:t>​​​​​​​</w:t>
            </w:r>
            <w:r w:rsidRPr="00D82B53">
              <w:rPr>
                <w:b/>
                <w:bCs/>
                <w:kern w:val="1"/>
                <w:szCs w:val="24"/>
              </w:rPr>
              <w:t>如民眾持逾期體育署</w:t>
            </w:r>
            <w:r w:rsidRPr="00D82B53">
              <w:rPr>
                <w:b/>
                <w:bCs/>
                <w:kern w:val="1"/>
                <w:szCs w:val="24"/>
              </w:rPr>
              <w:t>(</w:t>
            </w:r>
            <w:r w:rsidRPr="00D82B53">
              <w:rPr>
                <w:b/>
                <w:bCs/>
                <w:kern w:val="1"/>
                <w:szCs w:val="24"/>
              </w:rPr>
              <w:t>體委會</w:t>
            </w:r>
            <w:r w:rsidRPr="00D82B53">
              <w:rPr>
                <w:b/>
                <w:bCs/>
                <w:kern w:val="1"/>
                <w:szCs w:val="24"/>
              </w:rPr>
              <w:t>)</w:t>
            </w:r>
            <w:r w:rsidRPr="00D82B53">
              <w:rPr>
                <w:b/>
                <w:bCs/>
                <w:kern w:val="1"/>
                <w:szCs w:val="24"/>
              </w:rPr>
              <w:t>所頒發之救生員證書，依「救生員資格檢定辦法」第</w:t>
            </w:r>
            <w:r w:rsidRPr="00D82B53">
              <w:rPr>
                <w:b/>
                <w:bCs/>
                <w:kern w:val="1"/>
                <w:szCs w:val="24"/>
              </w:rPr>
              <w:t>24</w:t>
            </w:r>
            <w:r w:rsidRPr="00D82B53">
              <w:rPr>
                <w:b/>
                <w:bCs/>
                <w:kern w:val="1"/>
                <w:szCs w:val="24"/>
              </w:rPr>
              <w:t>條規定，以</w:t>
            </w:r>
            <w:r w:rsidRPr="00D82B53">
              <w:rPr>
                <w:b/>
                <w:bCs/>
                <w:color w:val="FF0000"/>
                <w:kern w:val="1"/>
                <w:szCs w:val="24"/>
              </w:rPr>
              <w:t>逾期證書</w:t>
            </w:r>
            <w:r w:rsidRPr="00D82B53">
              <w:rPr>
                <w:b/>
                <w:bCs/>
                <w:kern w:val="1"/>
                <w:szCs w:val="24"/>
              </w:rPr>
              <w:t>及</w:t>
            </w:r>
            <w:r w:rsidRPr="00D82B53">
              <w:rPr>
                <w:b/>
                <w:bCs/>
                <w:color w:val="FF0000"/>
                <w:kern w:val="1"/>
                <w:szCs w:val="24"/>
              </w:rPr>
              <w:t>基本救命術</w:t>
            </w:r>
            <w:r w:rsidRPr="00D82B53">
              <w:rPr>
                <w:b/>
                <w:bCs/>
                <w:color w:val="FF0000"/>
                <w:kern w:val="1"/>
                <w:szCs w:val="24"/>
              </w:rPr>
              <w:t>8</w:t>
            </w:r>
            <w:r w:rsidRPr="00D82B53">
              <w:rPr>
                <w:b/>
                <w:bCs/>
                <w:color w:val="FF0000"/>
                <w:kern w:val="1"/>
                <w:szCs w:val="24"/>
              </w:rPr>
              <w:t>小時以上訓練證明</w:t>
            </w:r>
            <w:r w:rsidRPr="00D82B53">
              <w:rPr>
                <w:b/>
                <w:bCs/>
                <w:kern w:val="1"/>
                <w:szCs w:val="24"/>
              </w:rPr>
              <w:t>，報考救生員資格檢定或</w:t>
            </w:r>
            <w:r w:rsidRPr="00D82B53">
              <w:rPr>
                <w:b/>
                <w:bCs/>
                <w:color w:val="FF0000"/>
                <w:kern w:val="1"/>
                <w:szCs w:val="24"/>
              </w:rPr>
              <w:t>參加複訓</w:t>
            </w:r>
            <w:r w:rsidRPr="00D82B53">
              <w:rPr>
                <w:b/>
                <w:bCs/>
                <w:kern w:val="1"/>
                <w:szCs w:val="24"/>
              </w:rPr>
              <w:t>。</w:t>
            </w:r>
          </w:p>
        </w:tc>
      </w:tr>
    </w:tbl>
    <w:p w14:paraId="1F0DB68C" w14:textId="77777777" w:rsidR="00AD4325" w:rsidRPr="00D82B53" w:rsidRDefault="00AD4325" w:rsidP="00AD4325">
      <w:pPr>
        <w:snapToGrid w:val="0"/>
        <w:rPr>
          <w:sz w:val="28"/>
          <w:szCs w:val="28"/>
        </w:rPr>
      </w:pPr>
    </w:p>
    <w:p w14:paraId="6C20D82C" w14:textId="77777777" w:rsidR="00C706AC" w:rsidRPr="00D82B53" w:rsidRDefault="00C706AC" w:rsidP="00AD4325">
      <w:pPr>
        <w:snapToGrid w:val="0"/>
        <w:rPr>
          <w:sz w:val="28"/>
          <w:szCs w:val="28"/>
        </w:rPr>
      </w:pPr>
    </w:p>
    <w:sectPr w:rsidR="00C706AC" w:rsidRPr="00D82B53" w:rsidSect="00B402CB">
      <w:pgSz w:w="11906" w:h="16838"/>
      <w:pgMar w:top="720" w:right="720" w:bottom="720" w:left="720" w:header="851" w:footer="992" w:gutter="0"/>
      <w:pgNumType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5D3C8F" w14:textId="77777777" w:rsidR="006F74FE" w:rsidRDefault="006F74FE">
      <w:r>
        <w:separator/>
      </w:r>
    </w:p>
  </w:endnote>
  <w:endnote w:type="continuationSeparator" w:id="0">
    <w:p w14:paraId="1CC4B7C7" w14:textId="77777777" w:rsidR="006F74FE" w:rsidRDefault="006F7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a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文鼎粗魏碑">
    <w:altName w:val="細明體"/>
    <w:charset w:val="88"/>
    <w:family w:val="modern"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F040D" w14:textId="77777777" w:rsidR="0070275C" w:rsidRDefault="0070275C" w:rsidP="0070275C">
    <w:pPr>
      <w:pStyle w:val="aa"/>
      <w:jc w:val="center"/>
    </w:pPr>
    <w:r>
      <w:rPr>
        <w:rFonts w:hint="eastAsia"/>
      </w:rPr>
      <w:t>~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 w:rsidR="00F03764">
      <w:rPr>
        <w:rStyle w:val="ab"/>
        <w:noProof/>
      </w:rPr>
      <w:t>1</w:t>
    </w:r>
    <w:r>
      <w:rPr>
        <w:rStyle w:val="ab"/>
      </w:rPr>
      <w:fldChar w:fldCharType="end"/>
    </w:r>
    <w:r>
      <w:rPr>
        <w:rStyle w:val="ab"/>
        <w:rFonts w:hint="eastAsia"/>
      </w:rPr>
      <w:t>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7D5C37" w14:textId="77777777" w:rsidR="006F74FE" w:rsidRDefault="006F74FE">
      <w:r>
        <w:separator/>
      </w:r>
    </w:p>
  </w:footnote>
  <w:footnote w:type="continuationSeparator" w:id="0">
    <w:p w14:paraId="0C299F8F" w14:textId="77777777" w:rsidR="006F74FE" w:rsidRDefault="006F74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DB2C1" w14:textId="77777777" w:rsidR="0070275C" w:rsidRPr="00110EE9" w:rsidRDefault="0070275C" w:rsidP="0070275C">
    <w:pPr>
      <w:pStyle w:val="a9"/>
      <w:ind w:left="-9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※"/>
      <w:lvlJc w:val="left"/>
      <w:pPr>
        <w:tabs>
          <w:tab w:val="num" w:pos="240"/>
        </w:tabs>
        <w:ind w:left="240" w:hanging="240"/>
      </w:pPr>
      <w:rPr>
        <w:rFonts w:ascii="標楷體" w:hAnsi="標楷體"/>
      </w:rPr>
    </w:lvl>
  </w:abstractNum>
  <w:abstractNum w:abstractNumId="2">
    <w:nsid w:val="04770256"/>
    <w:multiLevelType w:val="hybridMultilevel"/>
    <w:tmpl w:val="B35C4480"/>
    <w:lvl w:ilvl="0" w:tplc="1BA83DE4">
      <w:start w:val="1"/>
      <w:numFmt w:val="taiwaneseCountingThousand"/>
      <w:lvlText w:val="第%1章"/>
      <w:lvlJc w:val="left"/>
      <w:pPr>
        <w:tabs>
          <w:tab w:val="num" w:pos="1880"/>
        </w:tabs>
        <w:ind w:left="1880" w:hanging="12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40"/>
        </w:tabs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0"/>
        </w:tabs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80"/>
        </w:tabs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60"/>
        </w:tabs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40"/>
        </w:tabs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20"/>
        </w:tabs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00"/>
        </w:tabs>
        <w:ind w:left="5000" w:hanging="480"/>
      </w:pPr>
    </w:lvl>
  </w:abstractNum>
  <w:abstractNum w:abstractNumId="3">
    <w:nsid w:val="05925071"/>
    <w:multiLevelType w:val="hybridMultilevel"/>
    <w:tmpl w:val="52BA3BE2"/>
    <w:lvl w:ilvl="0" w:tplc="EFD68C6A">
      <w:start w:val="1"/>
      <w:numFmt w:val="taiwaneseCountingThousand"/>
      <w:lvlText w:val="%1、"/>
      <w:lvlJc w:val="left"/>
      <w:pPr>
        <w:tabs>
          <w:tab w:val="num" w:pos="1457"/>
        </w:tabs>
        <w:ind w:left="1457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97"/>
        </w:tabs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7"/>
        </w:tabs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7"/>
        </w:tabs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37"/>
        </w:tabs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17"/>
        </w:tabs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97"/>
        </w:tabs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77"/>
        </w:tabs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57"/>
        </w:tabs>
        <w:ind w:left="5057" w:hanging="480"/>
      </w:pPr>
    </w:lvl>
  </w:abstractNum>
  <w:abstractNum w:abstractNumId="4">
    <w:nsid w:val="12F7533B"/>
    <w:multiLevelType w:val="hybridMultilevel"/>
    <w:tmpl w:val="4670C148"/>
    <w:lvl w:ilvl="0" w:tplc="35DE069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935373E"/>
    <w:multiLevelType w:val="hybridMultilevel"/>
    <w:tmpl w:val="2DF80D9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0ED6A86"/>
    <w:multiLevelType w:val="hybridMultilevel"/>
    <w:tmpl w:val="F6B08910"/>
    <w:lvl w:ilvl="0" w:tplc="C3FC454C">
      <w:start w:val="1"/>
      <w:numFmt w:val="taiwaneseCountingThousand"/>
      <w:lvlText w:val="(%1)"/>
      <w:lvlJc w:val="left"/>
      <w:pPr>
        <w:tabs>
          <w:tab w:val="num" w:pos="1275"/>
        </w:tabs>
        <w:ind w:left="1275" w:hanging="9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>
    <w:nsid w:val="42200083"/>
    <w:multiLevelType w:val="hybridMultilevel"/>
    <w:tmpl w:val="959630A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E253593"/>
    <w:multiLevelType w:val="hybridMultilevel"/>
    <w:tmpl w:val="67FEF9A0"/>
    <w:lvl w:ilvl="0" w:tplc="42542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8FB58AF"/>
    <w:multiLevelType w:val="hybridMultilevel"/>
    <w:tmpl w:val="A642DD20"/>
    <w:lvl w:ilvl="0" w:tplc="0338D96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A05106D"/>
    <w:multiLevelType w:val="hybridMultilevel"/>
    <w:tmpl w:val="3CCAA262"/>
    <w:lvl w:ilvl="0" w:tplc="1B16A59A">
      <w:start w:val="10"/>
      <w:numFmt w:val="taiwaneseCountingThousand"/>
      <w:lvlText w:val="%1、"/>
      <w:lvlJc w:val="left"/>
      <w:pPr>
        <w:ind w:left="1020" w:hanging="720"/>
      </w:pPr>
      <w:rPr>
        <w:rFonts w:hint="default"/>
        <w:color w:val="3D3D3D"/>
        <w:shd w:val="pct15" w:color="auto" w:fill="FFFFFF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1">
    <w:nsid w:val="6A231828"/>
    <w:multiLevelType w:val="hybridMultilevel"/>
    <w:tmpl w:val="4C9C51C2"/>
    <w:lvl w:ilvl="0" w:tplc="67F0D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2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283F"/>
    <w:rsid w:val="00002A87"/>
    <w:rsid w:val="000319EF"/>
    <w:rsid w:val="00053CEE"/>
    <w:rsid w:val="00065007"/>
    <w:rsid w:val="00073FF4"/>
    <w:rsid w:val="00074891"/>
    <w:rsid w:val="00076267"/>
    <w:rsid w:val="00080999"/>
    <w:rsid w:val="00087BEC"/>
    <w:rsid w:val="000B672D"/>
    <w:rsid w:val="000C22CF"/>
    <w:rsid w:val="000C3025"/>
    <w:rsid w:val="000C3752"/>
    <w:rsid w:val="000C476B"/>
    <w:rsid w:val="000D0831"/>
    <w:rsid w:val="0010006C"/>
    <w:rsid w:val="001057E7"/>
    <w:rsid w:val="00105C7B"/>
    <w:rsid w:val="0012355F"/>
    <w:rsid w:val="00151661"/>
    <w:rsid w:val="001545A3"/>
    <w:rsid w:val="00161E53"/>
    <w:rsid w:val="001710D2"/>
    <w:rsid w:val="001731CF"/>
    <w:rsid w:val="001844EF"/>
    <w:rsid w:val="00184773"/>
    <w:rsid w:val="00191D08"/>
    <w:rsid w:val="001A4FCA"/>
    <w:rsid w:val="001C2B2C"/>
    <w:rsid w:val="001C5EC7"/>
    <w:rsid w:val="001E7C79"/>
    <w:rsid w:val="00235DC4"/>
    <w:rsid w:val="0026353C"/>
    <w:rsid w:val="0026473A"/>
    <w:rsid w:val="00272AF6"/>
    <w:rsid w:val="0028016E"/>
    <w:rsid w:val="00281DD6"/>
    <w:rsid w:val="00297DFB"/>
    <w:rsid w:val="002A173F"/>
    <w:rsid w:val="002A3C3C"/>
    <w:rsid w:val="002A4965"/>
    <w:rsid w:val="002B0837"/>
    <w:rsid w:val="002B63DA"/>
    <w:rsid w:val="002B7481"/>
    <w:rsid w:val="002C2A4E"/>
    <w:rsid w:val="002D1945"/>
    <w:rsid w:val="002E3FA4"/>
    <w:rsid w:val="003003D9"/>
    <w:rsid w:val="003010F4"/>
    <w:rsid w:val="00307539"/>
    <w:rsid w:val="00315D24"/>
    <w:rsid w:val="003264F1"/>
    <w:rsid w:val="00326EB9"/>
    <w:rsid w:val="00332C06"/>
    <w:rsid w:val="00337674"/>
    <w:rsid w:val="00341A0C"/>
    <w:rsid w:val="00355A55"/>
    <w:rsid w:val="0036613E"/>
    <w:rsid w:val="003819AD"/>
    <w:rsid w:val="00386255"/>
    <w:rsid w:val="00395C48"/>
    <w:rsid w:val="003A4D84"/>
    <w:rsid w:val="003B30F0"/>
    <w:rsid w:val="003D09FB"/>
    <w:rsid w:val="003E1E84"/>
    <w:rsid w:val="00401F99"/>
    <w:rsid w:val="00425C33"/>
    <w:rsid w:val="00442763"/>
    <w:rsid w:val="00450D99"/>
    <w:rsid w:val="00451275"/>
    <w:rsid w:val="00471299"/>
    <w:rsid w:val="0047316A"/>
    <w:rsid w:val="00476DD1"/>
    <w:rsid w:val="004804DD"/>
    <w:rsid w:val="00486663"/>
    <w:rsid w:val="004B48D9"/>
    <w:rsid w:val="004B5184"/>
    <w:rsid w:val="004C637E"/>
    <w:rsid w:val="004E5245"/>
    <w:rsid w:val="004F4016"/>
    <w:rsid w:val="004F6BC6"/>
    <w:rsid w:val="005146A4"/>
    <w:rsid w:val="00533A20"/>
    <w:rsid w:val="00575FC7"/>
    <w:rsid w:val="00580DDC"/>
    <w:rsid w:val="005838C8"/>
    <w:rsid w:val="00584A5A"/>
    <w:rsid w:val="00587D48"/>
    <w:rsid w:val="005C0455"/>
    <w:rsid w:val="005D125C"/>
    <w:rsid w:val="005E4FC0"/>
    <w:rsid w:val="0060776F"/>
    <w:rsid w:val="00611D89"/>
    <w:rsid w:val="006141B1"/>
    <w:rsid w:val="006155E3"/>
    <w:rsid w:val="0065027F"/>
    <w:rsid w:val="006722F4"/>
    <w:rsid w:val="006735DE"/>
    <w:rsid w:val="006801EC"/>
    <w:rsid w:val="00687816"/>
    <w:rsid w:val="00687C8D"/>
    <w:rsid w:val="006937CA"/>
    <w:rsid w:val="006A5206"/>
    <w:rsid w:val="006A6307"/>
    <w:rsid w:val="006A685E"/>
    <w:rsid w:val="006B5238"/>
    <w:rsid w:val="006C1B77"/>
    <w:rsid w:val="006C3B21"/>
    <w:rsid w:val="006D4242"/>
    <w:rsid w:val="006D69A5"/>
    <w:rsid w:val="006E00BF"/>
    <w:rsid w:val="006E04E1"/>
    <w:rsid w:val="006E6A0B"/>
    <w:rsid w:val="006F10C2"/>
    <w:rsid w:val="006F163A"/>
    <w:rsid w:val="006F575A"/>
    <w:rsid w:val="006F74FE"/>
    <w:rsid w:val="0070275C"/>
    <w:rsid w:val="007047A5"/>
    <w:rsid w:val="007078C1"/>
    <w:rsid w:val="007421BD"/>
    <w:rsid w:val="00762868"/>
    <w:rsid w:val="00776BA2"/>
    <w:rsid w:val="00783131"/>
    <w:rsid w:val="007A15D9"/>
    <w:rsid w:val="007A4833"/>
    <w:rsid w:val="007A6361"/>
    <w:rsid w:val="007C282C"/>
    <w:rsid w:val="007C5CB2"/>
    <w:rsid w:val="007C7ED5"/>
    <w:rsid w:val="007E1B90"/>
    <w:rsid w:val="007E2821"/>
    <w:rsid w:val="007E4035"/>
    <w:rsid w:val="007F3A68"/>
    <w:rsid w:val="007F77DA"/>
    <w:rsid w:val="008032BB"/>
    <w:rsid w:val="00806A11"/>
    <w:rsid w:val="00807B53"/>
    <w:rsid w:val="00814CBC"/>
    <w:rsid w:val="008308A0"/>
    <w:rsid w:val="00831CB4"/>
    <w:rsid w:val="008322DE"/>
    <w:rsid w:val="008430A5"/>
    <w:rsid w:val="008461CF"/>
    <w:rsid w:val="00872820"/>
    <w:rsid w:val="00876E15"/>
    <w:rsid w:val="00885320"/>
    <w:rsid w:val="00885C64"/>
    <w:rsid w:val="008907CF"/>
    <w:rsid w:val="00893816"/>
    <w:rsid w:val="00894C90"/>
    <w:rsid w:val="008A3035"/>
    <w:rsid w:val="008A65E9"/>
    <w:rsid w:val="008A773F"/>
    <w:rsid w:val="008B603A"/>
    <w:rsid w:val="008B7B14"/>
    <w:rsid w:val="008D1CFB"/>
    <w:rsid w:val="008D48E7"/>
    <w:rsid w:val="008E00F5"/>
    <w:rsid w:val="008E23D7"/>
    <w:rsid w:val="00902656"/>
    <w:rsid w:val="009101AD"/>
    <w:rsid w:val="0091256A"/>
    <w:rsid w:val="00920045"/>
    <w:rsid w:val="00956EE6"/>
    <w:rsid w:val="0097561D"/>
    <w:rsid w:val="009A4022"/>
    <w:rsid w:val="009D08F1"/>
    <w:rsid w:val="009D349F"/>
    <w:rsid w:val="009E76E2"/>
    <w:rsid w:val="009F7EA2"/>
    <w:rsid w:val="00A06946"/>
    <w:rsid w:val="00A2160B"/>
    <w:rsid w:val="00A221FC"/>
    <w:rsid w:val="00A32C66"/>
    <w:rsid w:val="00A45583"/>
    <w:rsid w:val="00A57E76"/>
    <w:rsid w:val="00A80EAC"/>
    <w:rsid w:val="00A83B15"/>
    <w:rsid w:val="00A912B2"/>
    <w:rsid w:val="00A94453"/>
    <w:rsid w:val="00A96FB5"/>
    <w:rsid w:val="00A97BCE"/>
    <w:rsid w:val="00AD4325"/>
    <w:rsid w:val="00AD5D2C"/>
    <w:rsid w:val="00AE0D9C"/>
    <w:rsid w:val="00AF00FA"/>
    <w:rsid w:val="00B07788"/>
    <w:rsid w:val="00B27738"/>
    <w:rsid w:val="00B349EE"/>
    <w:rsid w:val="00B402CB"/>
    <w:rsid w:val="00B54511"/>
    <w:rsid w:val="00B770DB"/>
    <w:rsid w:val="00B8392E"/>
    <w:rsid w:val="00BA08DF"/>
    <w:rsid w:val="00BA26C1"/>
    <w:rsid w:val="00BA6603"/>
    <w:rsid w:val="00BB2C01"/>
    <w:rsid w:val="00BC0B33"/>
    <w:rsid w:val="00BC174E"/>
    <w:rsid w:val="00BC4FCC"/>
    <w:rsid w:val="00BC7CB0"/>
    <w:rsid w:val="00C0069E"/>
    <w:rsid w:val="00C01C4F"/>
    <w:rsid w:val="00C0272A"/>
    <w:rsid w:val="00C23458"/>
    <w:rsid w:val="00C276B7"/>
    <w:rsid w:val="00C35A5F"/>
    <w:rsid w:val="00C40B90"/>
    <w:rsid w:val="00C706AC"/>
    <w:rsid w:val="00C83B70"/>
    <w:rsid w:val="00C84A2A"/>
    <w:rsid w:val="00C86144"/>
    <w:rsid w:val="00C9117C"/>
    <w:rsid w:val="00C9283F"/>
    <w:rsid w:val="00CA0FC0"/>
    <w:rsid w:val="00CA4851"/>
    <w:rsid w:val="00CA4866"/>
    <w:rsid w:val="00CB552A"/>
    <w:rsid w:val="00CB65BE"/>
    <w:rsid w:val="00CC0C0C"/>
    <w:rsid w:val="00CD1A10"/>
    <w:rsid w:val="00CD5BD7"/>
    <w:rsid w:val="00CE334F"/>
    <w:rsid w:val="00D236F1"/>
    <w:rsid w:val="00D23D0B"/>
    <w:rsid w:val="00D54852"/>
    <w:rsid w:val="00D61A1F"/>
    <w:rsid w:val="00D71A1C"/>
    <w:rsid w:val="00D731A4"/>
    <w:rsid w:val="00D82B53"/>
    <w:rsid w:val="00D917AF"/>
    <w:rsid w:val="00D931AE"/>
    <w:rsid w:val="00DA4B8B"/>
    <w:rsid w:val="00DB0F74"/>
    <w:rsid w:val="00DB12A5"/>
    <w:rsid w:val="00DC25F1"/>
    <w:rsid w:val="00DD6232"/>
    <w:rsid w:val="00DE7D88"/>
    <w:rsid w:val="00E0342C"/>
    <w:rsid w:val="00E17636"/>
    <w:rsid w:val="00E35ADE"/>
    <w:rsid w:val="00E56AD8"/>
    <w:rsid w:val="00E56E4B"/>
    <w:rsid w:val="00E731EA"/>
    <w:rsid w:val="00E84645"/>
    <w:rsid w:val="00E900CF"/>
    <w:rsid w:val="00E95BE9"/>
    <w:rsid w:val="00ED4464"/>
    <w:rsid w:val="00EE203B"/>
    <w:rsid w:val="00EE3F68"/>
    <w:rsid w:val="00EE5E73"/>
    <w:rsid w:val="00EE7E96"/>
    <w:rsid w:val="00EF0937"/>
    <w:rsid w:val="00EF611C"/>
    <w:rsid w:val="00F03764"/>
    <w:rsid w:val="00F063E3"/>
    <w:rsid w:val="00F215AD"/>
    <w:rsid w:val="00F37A2C"/>
    <w:rsid w:val="00F44D36"/>
    <w:rsid w:val="00F527FB"/>
    <w:rsid w:val="00F92B5C"/>
    <w:rsid w:val="00FA72C6"/>
    <w:rsid w:val="00FB5583"/>
    <w:rsid w:val="00FC635D"/>
    <w:rsid w:val="00FE7861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075268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4773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link w:val="10"/>
    <w:qFormat/>
    <w:rsid w:val="0070275C"/>
    <w:pPr>
      <w:keepNext/>
      <w:numPr>
        <w:numId w:val="7"/>
      </w:numPr>
      <w:suppressAutoHyphens/>
      <w:spacing w:before="180" w:after="180" w:line="480" w:lineRule="auto"/>
      <w:outlineLvl w:val="0"/>
    </w:pPr>
    <w:rPr>
      <w:rFonts w:ascii="Cambria" w:eastAsia="新細明體" w:hAnsi="Cambria"/>
      <w:b/>
      <w:bCs/>
      <w:kern w:val="1"/>
      <w:sz w:val="52"/>
      <w:szCs w:val="52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jc w:val="right"/>
    </w:pPr>
    <w:rPr>
      <w:rFonts w:ascii="文鼎粗隸" w:eastAsia="文鼎粗隸"/>
      <w:snapToGrid w:val="0"/>
      <w:spacing w:val="20"/>
      <w:sz w:val="30"/>
    </w:rPr>
  </w:style>
  <w:style w:type="paragraph" w:styleId="a4">
    <w:name w:val="Plain Text"/>
    <w:basedOn w:val="a"/>
    <w:rPr>
      <w:rFonts w:ascii="細明體" w:eastAsia="細明體" w:hAnsi="Courier New"/>
    </w:rPr>
  </w:style>
  <w:style w:type="paragraph" w:styleId="a5">
    <w:name w:val="Body Text Indent"/>
    <w:basedOn w:val="a"/>
    <w:pPr>
      <w:spacing w:line="300" w:lineRule="exact"/>
      <w:ind w:left="560" w:hangingChars="200" w:hanging="560"/>
    </w:pPr>
    <w:rPr>
      <w:rFonts w:ascii="標楷體"/>
      <w:snapToGrid w:val="0"/>
      <w:sz w:val="28"/>
    </w:rPr>
  </w:style>
  <w:style w:type="paragraph" w:styleId="2">
    <w:name w:val="Body Text Indent 2"/>
    <w:basedOn w:val="a"/>
    <w:pPr>
      <w:spacing w:line="280" w:lineRule="exact"/>
      <w:ind w:leftChars="351" w:left="842"/>
    </w:pPr>
    <w:rPr>
      <w:rFonts w:ascii="標楷體"/>
      <w:snapToGrid w:val="0"/>
      <w:spacing w:val="-8"/>
      <w:kern w:val="0"/>
      <w:sz w:val="32"/>
    </w:rPr>
  </w:style>
  <w:style w:type="paragraph" w:styleId="3">
    <w:name w:val="Body Text Indent 3"/>
    <w:basedOn w:val="a"/>
    <w:pPr>
      <w:spacing w:beforeLines="15" w:before="54" w:line="320" w:lineRule="exact"/>
      <w:ind w:leftChars="234" w:left="562"/>
    </w:pPr>
    <w:rPr>
      <w:rFonts w:ascii="標楷體"/>
      <w:snapToGrid w:val="0"/>
      <w:sz w:val="28"/>
    </w:rPr>
  </w:style>
  <w:style w:type="paragraph" w:styleId="a6">
    <w:name w:val="Body Text"/>
    <w:basedOn w:val="a"/>
    <w:pPr>
      <w:framePr w:hSpace="180" w:wrap="around" w:vAnchor="page" w:hAnchor="text" w:x="291" w:y="8695"/>
      <w:spacing w:line="320" w:lineRule="exact"/>
      <w:jc w:val="center"/>
    </w:pPr>
    <w:rPr>
      <w:rFonts w:ascii="標楷體"/>
      <w:snapToGrid w:val="0"/>
      <w:spacing w:val="6"/>
      <w:sz w:val="28"/>
    </w:rPr>
  </w:style>
  <w:style w:type="table" w:styleId="a7">
    <w:name w:val="Table Grid"/>
    <w:basedOn w:val="a1"/>
    <w:uiPriority w:val="59"/>
    <w:rsid w:val="00C928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saac5F">
    <w:name w:val="Isaac_5F"/>
    <w:semiHidden/>
    <w:rsid w:val="00C0069E"/>
    <w:rPr>
      <w:rFonts w:ascii="Arial" w:eastAsia="新細明體" w:hAnsi="Arial" w:cs="Arial"/>
      <w:color w:val="000080"/>
      <w:sz w:val="18"/>
      <w:szCs w:val="20"/>
    </w:rPr>
  </w:style>
  <w:style w:type="paragraph" w:customStyle="1" w:styleId="Default">
    <w:name w:val="Default"/>
    <w:rsid w:val="001057E7"/>
    <w:pPr>
      <w:widowControl w:val="0"/>
      <w:autoSpaceDE w:val="0"/>
      <w:autoSpaceDN w:val="0"/>
      <w:adjustRightInd w:val="0"/>
    </w:pPr>
    <w:rPr>
      <w:rFonts w:ascii="標楷體a.." w:eastAsia="標楷體a.." w:cs="標楷體a.."/>
      <w:color w:val="000000"/>
      <w:sz w:val="24"/>
      <w:szCs w:val="24"/>
    </w:rPr>
  </w:style>
  <w:style w:type="character" w:styleId="a8">
    <w:name w:val="Hyperlink"/>
    <w:rsid w:val="0070275C"/>
    <w:rPr>
      <w:color w:val="0000FF"/>
      <w:u w:val="single"/>
    </w:rPr>
  </w:style>
  <w:style w:type="paragraph" w:styleId="a9">
    <w:name w:val="header"/>
    <w:basedOn w:val="a"/>
    <w:rsid w:val="0070275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10">
    <w:name w:val="標題 1 字元"/>
    <w:link w:val="1"/>
    <w:rsid w:val="0070275C"/>
    <w:rPr>
      <w:rFonts w:ascii="Cambria" w:eastAsia="新細明體" w:hAnsi="Cambria"/>
      <w:b/>
      <w:bCs/>
      <w:kern w:val="1"/>
      <w:sz w:val="52"/>
      <w:szCs w:val="52"/>
      <w:u w:val="single"/>
      <w:lang w:val="en-US" w:eastAsia="ar-SA" w:bidi="ar-SA"/>
    </w:rPr>
  </w:style>
  <w:style w:type="paragraph" w:styleId="11">
    <w:name w:val="toc 1"/>
    <w:basedOn w:val="a"/>
    <w:next w:val="a"/>
    <w:rsid w:val="0070275C"/>
    <w:pPr>
      <w:suppressAutoHyphens/>
      <w:spacing w:before="120" w:after="120"/>
    </w:pPr>
    <w:rPr>
      <w:rFonts w:ascii="Calibri" w:eastAsia="文鼎粗魏碑" w:hAnsi="Calibri" w:cs="Calibri"/>
      <w:b/>
      <w:bCs/>
      <w:caps/>
      <w:kern w:val="0"/>
      <w:sz w:val="20"/>
      <w:lang w:eastAsia="ar-SA"/>
    </w:rPr>
  </w:style>
  <w:style w:type="paragraph" w:styleId="aa">
    <w:name w:val="footer"/>
    <w:basedOn w:val="a"/>
    <w:rsid w:val="0070275C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b">
    <w:name w:val="page number"/>
    <w:basedOn w:val="a0"/>
    <w:rsid w:val="0070275C"/>
  </w:style>
  <w:style w:type="paragraph" w:styleId="ac">
    <w:name w:val="Balloon Text"/>
    <w:basedOn w:val="a"/>
    <w:link w:val="ad"/>
    <w:rsid w:val="00F92B5C"/>
    <w:rPr>
      <w:rFonts w:ascii="Cambria" w:eastAsia="新細明體" w:hAnsi="Cambria"/>
      <w:sz w:val="18"/>
      <w:szCs w:val="18"/>
    </w:rPr>
  </w:style>
  <w:style w:type="character" w:customStyle="1" w:styleId="ad">
    <w:name w:val="註解方塊文字 字元"/>
    <w:link w:val="ac"/>
    <w:rsid w:val="00F92B5C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Title"/>
    <w:basedOn w:val="a"/>
    <w:next w:val="a"/>
    <w:link w:val="af"/>
    <w:qFormat/>
    <w:rsid w:val="007A4833"/>
    <w:pPr>
      <w:spacing w:before="240" w:after="60"/>
      <w:jc w:val="center"/>
      <w:outlineLvl w:val="0"/>
    </w:pPr>
    <w:rPr>
      <w:rFonts w:ascii="Calibri Light" w:eastAsia="新細明體" w:hAnsi="Calibri Light"/>
      <w:b/>
      <w:bCs/>
      <w:sz w:val="32"/>
      <w:szCs w:val="32"/>
    </w:rPr>
  </w:style>
  <w:style w:type="character" w:customStyle="1" w:styleId="af">
    <w:name w:val="標題 字元"/>
    <w:link w:val="ae"/>
    <w:rsid w:val="007A4833"/>
    <w:rPr>
      <w:rFonts w:ascii="Calibri Light" w:hAnsi="Calibri Light" w:cs="Times New Roman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12</Pages>
  <Words>802</Words>
  <Characters>4575</Characters>
  <Application>Microsoft Office Word</Application>
  <DocSecurity>0</DocSecurity>
  <Lines>38</Lines>
  <Paragraphs>10</Paragraphs>
  <ScaleCrop>false</ScaleCrop>
  <Company>super</Company>
  <LinksUpToDate>false</LinksUpToDate>
  <CharactersWithSpaces>5367</CharactersWithSpaces>
  <SharedDoc>false</SharedDoc>
  <HLinks>
    <vt:vector size="6" baseType="variant">
      <vt:variant>
        <vt:i4>7340090</vt:i4>
      </vt:variant>
      <vt:variant>
        <vt:i4>3</vt:i4>
      </vt:variant>
      <vt:variant>
        <vt:i4>0</vt:i4>
      </vt:variant>
      <vt:variant>
        <vt:i4>5</vt:i4>
      </vt:variant>
      <vt:variant>
        <vt:lpwstr>http://www.cmas.tw/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上級指導</dc:title>
  <dc:subject/>
  <dc:creator>super</dc:creator>
  <cp:keywords/>
  <cp:lastModifiedBy>Test User</cp:lastModifiedBy>
  <cp:revision>25</cp:revision>
  <cp:lastPrinted>2014-07-01T22:31:00Z</cp:lastPrinted>
  <dcterms:created xsi:type="dcterms:W3CDTF">2022-01-12T09:21:00Z</dcterms:created>
  <dcterms:modified xsi:type="dcterms:W3CDTF">2022-02-24T05:44:00Z</dcterms:modified>
</cp:coreProperties>
</file>